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70" w:rsidRDefault="00A40D70">
      <w:bookmarkStart w:id="0" w:name="_GoBack"/>
      <w:bookmarkEnd w:id="0"/>
    </w:p>
    <w:tbl>
      <w:tblPr>
        <w:tblStyle w:val="a4"/>
        <w:tblW w:w="161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1"/>
        <w:gridCol w:w="5312"/>
        <w:gridCol w:w="5628"/>
      </w:tblGrid>
      <w:tr w:rsidR="00D75403" w:rsidTr="00215228">
        <w:tc>
          <w:tcPr>
            <w:tcW w:w="5455" w:type="dxa"/>
          </w:tcPr>
          <w:p w:rsidR="00A40D70" w:rsidRDefault="00A40D70" w:rsidP="00A40D70">
            <w:pPr>
              <w:jc w:val="center"/>
            </w:pPr>
          </w:p>
          <w:p w:rsidR="00A40D70" w:rsidRDefault="00A40D70" w:rsidP="009D314F"/>
          <w:p w:rsidR="00A40D70" w:rsidRDefault="00A40D70" w:rsidP="00A40D70">
            <w:pPr>
              <w:jc w:val="center"/>
            </w:pPr>
          </w:p>
          <w:p w:rsidR="00F03C37" w:rsidRPr="009D314F" w:rsidRDefault="00F03C37" w:rsidP="009D314F">
            <w:pPr>
              <w:rPr>
                <w:sz w:val="32"/>
                <w:szCs w:val="32"/>
              </w:rPr>
            </w:pPr>
            <w:r w:rsidRPr="009D314F">
              <w:rPr>
                <w:sz w:val="32"/>
                <w:szCs w:val="32"/>
              </w:rPr>
              <w:t>Есть закон о детстве.</w:t>
            </w:r>
          </w:p>
          <w:p w:rsidR="00F03C37" w:rsidRPr="009D314F" w:rsidRDefault="00F03C37" w:rsidP="009D314F">
            <w:pPr>
              <w:rPr>
                <w:sz w:val="32"/>
                <w:szCs w:val="32"/>
              </w:rPr>
            </w:pPr>
            <w:r w:rsidRPr="009D314F">
              <w:rPr>
                <w:sz w:val="32"/>
                <w:szCs w:val="32"/>
              </w:rPr>
              <w:t>Он очень прост.</w:t>
            </w:r>
          </w:p>
          <w:p w:rsidR="00F03C37" w:rsidRPr="009D314F" w:rsidRDefault="00F03C37" w:rsidP="009D314F">
            <w:pPr>
              <w:rPr>
                <w:sz w:val="32"/>
                <w:szCs w:val="32"/>
              </w:rPr>
            </w:pPr>
            <w:r w:rsidRPr="009D314F">
              <w:rPr>
                <w:sz w:val="32"/>
                <w:szCs w:val="32"/>
              </w:rPr>
              <w:t>Не пить, не курить,</w:t>
            </w:r>
          </w:p>
          <w:p w:rsidR="00F03C37" w:rsidRPr="009D314F" w:rsidRDefault="00F03C37" w:rsidP="009D314F">
            <w:pPr>
              <w:rPr>
                <w:sz w:val="32"/>
                <w:szCs w:val="32"/>
              </w:rPr>
            </w:pPr>
            <w:r w:rsidRPr="009D314F">
              <w:rPr>
                <w:sz w:val="32"/>
                <w:szCs w:val="32"/>
              </w:rPr>
              <w:t>После двадцати двух часов</w:t>
            </w:r>
          </w:p>
          <w:p w:rsidR="00F03C37" w:rsidRPr="009D314F" w:rsidRDefault="00F03C37" w:rsidP="009D314F">
            <w:pPr>
              <w:rPr>
                <w:sz w:val="32"/>
                <w:szCs w:val="32"/>
              </w:rPr>
            </w:pPr>
            <w:r w:rsidRPr="009D314F">
              <w:rPr>
                <w:sz w:val="32"/>
                <w:szCs w:val="32"/>
              </w:rPr>
              <w:t>Из дома не выходить.</w:t>
            </w:r>
          </w:p>
          <w:p w:rsidR="00F03C37" w:rsidRPr="009D314F" w:rsidRDefault="00F03C37" w:rsidP="009D314F">
            <w:pPr>
              <w:rPr>
                <w:sz w:val="32"/>
                <w:szCs w:val="32"/>
              </w:rPr>
            </w:pPr>
            <w:r w:rsidRPr="009D314F">
              <w:rPr>
                <w:sz w:val="32"/>
                <w:szCs w:val="32"/>
              </w:rPr>
              <w:t>Если будешь ты послушен,</w:t>
            </w:r>
          </w:p>
          <w:p w:rsidR="00F03C37" w:rsidRPr="009D314F" w:rsidRDefault="00F03C37" w:rsidP="009D314F">
            <w:pPr>
              <w:rPr>
                <w:sz w:val="32"/>
                <w:szCs w:val="32"/>
              </w:rPr>
            </w:pPr>
            <w:r w:rsidRPr="009D314F">
              <w:rPr>
                <w:sz w:val="32"/>
                <w:szCs w:val="32"/>
              </w:rPr>
              <w:t>То проблемы не видать.</w:t>
            </w:r>
          </w:p>
          <w:p w:rsidR="00F03C37" w:rsidRPr="009D314F" w:rsidRDefault="00F03C37" w:rsidP="009D314F">
            <w:pPr>
              <w:rPr>
                <w:sz w:val="32"/>
                <w:szCs w:val="32"/>
              </w:rPr>
            </w:pPr>
            <w:r w:rsidRPr="009D314F">
              <w:rPr>
                <w:sz w:val="32"/>
                <w:szCs w:val="32"/>
              </w:rPr>
              <w:t>Мама, папа будут рады.</w:t>
            </w:r>
          </w:p>
          <w:p w:rsidR="00A40D70" w:rsidRDefault="00F03C37" w:rsidP="004F3032">
            <w:pPr>
              <w:rPr>
                <w:sz w:val="32"/>
                <w:szCs w:val="32"/>
              </w:rPr>
            </w:pPr>
            <w:r w:rsidRPr="009D314F">
              <w:rPr>
                <w:sz w:val="32"/>
                <w:szCs w:val="32"/>
              </w:rPr>
              <w:t>Теперь ты рано ляжешь спать.</w:t>
            </w:r>
          </w:p>
          <w:p w:rsidR="009D314F" w:rsidRDefault="009D314F" w:rsidP="004F3032">
            <w:pPr>
              <w:rPr>
                <w:sz w:val="32"/>
                <w:szCs w:val="32"/>
              </w:rPr>
            </w:pPr>
          </w:p>
          <w:p w:rsidR="009D314F" w:rsidRPr="009D314F" w:rsidRDefault="00A21D12" w:rsidP="004F303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15228">
              <w:rPr>
                <w:sz w:val="32"/>
                <w:szCs w:val="32"/>
              </w:rPr>
              <w:t xml:space="preserve">                                        </w:t>
            </w:r>
          </w:p>
          <w:p w:rsidR="00A40D70" w:rsidRDefault="00A21D12" w:rsidP="004F3032">
            <w:r>
              <w:t xml:space="preserve">                     </w:t>
            </w:r>
          </w:p>
          <w:p w:rsidR="00A40D70" w:rsidRDefault="00A40D70" w:rsidP="004F3032"/>
          <w:p w:rsidR="00A40D70" w:rsidRDefault="00A40D70" w:rsidP="004F3032"/>
          <w:p w:rsidR="00A40D70" w:rsidRDefault="00A21D12" w:rsidP="004F3032">
            <w:r>
              <w:t xml:space="preserve">   </w:t>
            </w:r>
          </w:p>
          <w:p w:rsidR="00A40D70" w:rsidRDefault="00A40D70" w:rsidP="004F3032"/>
          <w:p w:rsidR="00A40D70" w:rsidRDefault="00BD46E1" w:rsidP="004F3032">
            <w:r>
              <w:t xml:space="preserve">           </w:t>
            </w:r>
            <w:r w:rsidR="00A21D12">
              <w:t xml:space="preserve">  </w:t>
            </w:r>
            <w:r w:rsidR="00A21D12" w:rsidRPr="00A21D12">
              <w:rPr>
                <w:noProof/>
              </w:rPr>
              <w:drawing>
                <wp:inline distT="0" distB="0" distL="0" distR="0">
                  <wp:extent cx="1819275" cy="1419225"/>
                  <wp:effectExtent l="19050" t="0" r="9525" b="0"/>
                  <wp:docPr id="15" name="Рисунок 4" descr="C:\Documents and Settings\Юзер\Мои документы\Мои документы\картинки\ВЕКТОРНЫЕ РИСУНКИ, ВСЯ КОЛЛЕКЦИЯ\J022988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Юзер\Мои документы\Мои документы\картинки\ВЕКТОРНЫЕ РИСУНКИ, ВСЯ КОЛЛЕКЦИЯ\J022988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D70" w:rsidRDefault="00A40D70" w:rsidP="004F3032"/>
          <w:p w:rsidR="00A40D70" w:rsidRDefault="00A40D70" w:rsidP="004F3032"/>
          <w:p w:rsidR="00A40D70" w:rsidRDefault="00A40D70" w:rsidP="004F3032"/>
          <w:p w:rsidR="00A40D70" w:rsidRDefault="00A40D70" w:rsidP="004F3032"/>
          <w:p w:rsidR="00A40D70" w:rsidRDefault="00A40D70" w:rsidP="004F3032"/>
        </w:tc>
        <w:tc>
          <w:tcPr>
            <w:tcW w:w="5460" w:type="dxa"/>
          </w:tcPr>
          <w:p w:rsidR="00A40D70" w:rsidRDefault="00A40D70"/>
          <w:p w:rsidR="00A40D70" w:rsidRDefault="00A40D70"/>
          <w:p w:rsidR="00A40D70" w:rsidRDefault="00A40D70"/>
          <w:p w:rsidR="009D314F" w:rsidRPr="009D314F" w:rsidRDefault="00D75403" w:rsidP="00A40D70">
            <w:pPr>
              <w:jc w:val="center"/>
              <w:rPr>
                <w:sz w:val="40"/>
                <w:szCs w:val="40"/>
              </w:rPr>
            </w:pPr>
            <w:r w:rsidRPr="009D314F">
              <w:rPr>
                <w:sz w:val="40"/>
                <w:szCs w:val="40"/>
              </w:rPr>
              <w:t xml:space="preserve">Будем с Законом </w:t>
            </w:r>
          </w:p>
          <w:p w:rsidR="00D75403" w:rsidRPr="009D314F" w:rsidRDefault="00D75403" w:rsidP="00A40D70">
            <w:pPr>
              <w:jc w:val="center"/>
              <w:rPr>
                <w:sz w:val="40"/>
                <w:szCs w:val="40"/>
              </w:rPr>
            </w:pPr>
            <w:r w:rsidRPr="009D314F">
              <w:rPr>
                <w:sz w:val="40"/>
                <w:szCs w:val="40"/>
              </w:rPr>
              <w:t>с детства дружить,</w:t>
            </w:r>
          </w:p>
          <w:p w:rsidR="00D75403" w:rsidRPr="009D314F" w:rsidRDefault="00D75403" w:rsidP="00A40D70">
            <w:pPr>
              <w:jc w:val="center"/>
              <w:rPr>
                <w:sz w:val="40"/>
                <w:szCs w:val="40"/>
              </w:rPr>
            </w:pPr>
            <w:r w:rsidRPr="009D314F">
              <w:rPr>
                <w:sz w:val="40"/>
                <w:szCs w:val="40"/>
              </w:rPr>
              <w:t>Чтобы, став взрослыми,</w:t>
            </w:r>
          </w:p>
          <w:p w:rsidR="00D75403" w:rsidRPr="009D314F" w:rsidRDefault="00D75403" w:rsidP="00A40D70">
            <w:pPr>
              <w:jc w:val="center"/>
              <w:rPr>
                <w:sz w:val="40"/>
                <w:szCs w:val="40"/>
              </w:rPr>
            </w:pPr>
            <w:r w:rsidRPr="009D314F">
              <w:rPr>
                <w:sz w:val="40"/>
                <w:szCs w:val="40"/>
              </w:rPr>
              <w:t>Счастливо жить!</w:t>
            </w:r>
          </w:p>
          <w:p w:rsidR="00D75403" w:rsidRPr="009D314F" w:rsidRDefault="009D314F" w:rsidP="009D314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</w:t>
            </w:r>
          </w:p>
          <w:p w:rsidR="00D75403" w:rsidRDefault="00D75403"/>
          <w:p w:rsidR="00D75403" w:rsidRDefault="009D314F">
            <w:r w:rsidRPr="009D314F">
              <w:rPr>
                <w:noProof/>
              </w:rPr>
              <w:drawing>
                <wp:inline distT="0" distB="0" distL="0" distR="0">
                  <wp:extent cx="2447925" cy="2227653"/>
                  <wp:effectExtent l="19050" t="0" r="0" b="0"/>
                  <wp:docPr id="11" name="Рисунок 2" descr="C:\Documents and Settings\Юзер\Мои документы\Мои документы\картинки\ВЕКТОРНЫЕ РИСУНКИ, ВСЯ КОЛЛЕКЦИЯ\FAMILY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Юзер\Мои документы\Мои документы\картинки\ВЕКТОРНЫЕ РИСУНКИ, ВСЯ КОЛЛЕКЦИЯ\FAMILY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227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403" w:rsidRDefault="00215228">
            <w:r>
              <w:t xml:space="preserve">     </w:t>
            </w:r>
          </w:p>
          <w:p w:rsidR="00A40D70" w:rsidRDefault="00215228">
            <w:r>
              <w:t xml:space="preserve">  </w:t>
            </w:r>
          </w:p>
          <w:p w:rsidR="00A40D70" w:rsidRDefault="00A40D70"/>
          <w:p w:rsidR="00A40D70" w:rsidRDefault="00A40D70"/>
          <w:p w:rsidR="00A40D70" w:rsidRDefault="00A40D70"/>
          <w:p w:rsidR="00A40D70" w:rsidRDefault="00A40D70"/>
          <w:p w:rsidR="00A40D70" w:rsidRDefault="00A40D70"/>
          <w:p w:rsidR="009D314F" w:rsidRDefault="009D314F" w:rsidP="009D314F">
            <w:pPr>
              <w:rPr>
                <w:sz w:val="28"/>
                <w:szCs w:val="28"/>
              </w:rPr>
            </w:pPr>
          </w:p>
          <w:p w:rsidR="00D75403" w:rsidRPr="009D314F" w:rsidRDefault="00E46895" w:rsidP="00A4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D75403" w:rsidRPr="009D314F">
              <w:rPr>
                <w:sz w:val="28"/>
                <w:szCs w:val="28"/>
              </w:rPr>
              <w:t xml:space="preserve"> год.</w:t>
            </w:r>
          </w:p>
          <w:p w:rsidR="00D75403" w:rsidRPr="009D314F" w:rsidRDefault="00D75403" w:rsidP="009D314F">
            <w:pPr>
              <w:jc w:val="center"/>
              <w:rPr>
                <w:sz w:val="28"/>
                <w:szCs w:val="28"/>
              </w:rPr>
            </w:pPr>
            <w:r w:rsidRPr="009D314F">
              <w:rPr>
                <w:sz w:val="28"/>
                <w:szCs w:val="28"/>
              </w:rPr>
              <w:t>МБОУ СОШ № 31</w:t>
            </w:r>
          </w:p>
          <w:p w:rsidR="00D75403" w:rsidRDefault="00D75403"/>
        </w:tc>
        <w:tc>
          <w:tcPr>
            <w:tcW w:w="5226" w:type="dxa"/>
          </w:tcPr>
          <w:p w:rsidR="00A40D70" w:rsidRDefault="00A40D70" w:rsidP="00A40D70">
            <w:pPr>
              <w:jc w:val="center"/>
            </w:pPr>
          </w:p>
          <w:p w:rsidR="00A40D70" w:rsidRDefault="00A40D70" w:rsidP="00A40D70">
            <w:pPr>
              <w:jc w:val="center"/>
            </w:pPr>
          </w:p>
          <w:p w:rsidR="00D75403" w:rsidRPr="009D314F" w:rsidRDefault="00D75403" w:rsidP="009D314F">
            <w:pPr>
              <w:jc w:val="center"/>
              <w:rPr>
                <w:sz w:val="28"/>
                <w:szCs w:val="28"/>
              </w:rPr>
            </w:pPr>
            <w:r w:rsidRPr="009D314F">
              <w:rPr>
                <w:sz w:val="28"/>
                <w:szCs w:val="28"/>
              </w:rPr>
              <w:t>Муниципальное бюджетное</w:t>
            </w:r>
          </w:p>
          <w:p w:rsidR="00D75403" w:rsidRPr="009D314F" w:rsidRDefault="00D75403" w:rsidP="009D314F">
            <w:pPr>
              <w:jc w:val="center"/>
              <w:rPr>
                <w:sz w:val="28"/>
                <w:szCs w:val="28"/>
              </w:rPr>
            </w:pPr>
            <w:r w:rsidRPr="009D314F">
              <w:rPr>
                <w:sz w:val="28"/>
                <w:szCs w:val="28"/>
              </w:rPr>
              <w:t>общеобразовательное учреждение</w:t>
            </w:r>
          </w:p>
          <w:p w:rsidR="00D75403" w:rsidRPr="009D314F" w:rsidRDefault="00D75403" w:rsidP="009D314F">
            <w:pPr>
              <w:jc w:val="center"/>
              <w:rPr>
                <w:sz w:val="28"/>
                <w:szCs w:val="28"/>
              </w:rPr>
            </w:pPr>
            <w:r w:rsidRPr="009D314F">
              <w:rPr>
                <w:sz w:val="28"/>
                <w:szCs w:val="28"/>
              </w:rPr>
              <w:t>средняя общеобразовательная</w:t>
            </w:r>
          </w:p>
          <w:p w:rsidR="00D75403" w:rsidRPr="009D314F" w:rsidRDefault="00D75403" w:rsidP="009D314F">
            <w:pPr>
              <w:jc w:val="center"/>
              <w:rPr>
                <w:sz w:val="28"/>
                <w:szCs w:val="28"/>
              </w:rPr>
            </w:pPr>
            <w:r w:rsidRPr="009D314F">
              <w:rPr>
                <w:sz w:val="28"/>
                <w:szCs w:val="28"/>
              </w:rPr>
              <w:t>школа № 31</w:t>
            </w:r>
          </w:p>
          <w:p w:rsidR="00D75403" w:rsidRPr="009D314F" w:rsidRDefault="00D75403" w:rsidP="009D314F">
            <w:pPr>
              <w:jc w:val="center"/>
              <w:rPr>
                <w:sz w:val="28"/>
                <w:szCs w:val="28"/>
              </w:rPr>
            </w:pPr>
            <w:r w:rsidRPr="009D314F">
              <w:rPr>
                <w:sz w:val="28"/>
                <w:szCs w:val="28"/>
              </w:rPr>
              <w:t>муниципальное образование</w:t>
            </w:r>
          </w:p>
          <w:p w:rsidR="00D75403" w:rsidRPr="00820DA0" w:rsidRDefault="00D75403" w:rsidP="00820DA0">
            <w:pPr>
              <w:jc w:val="center"/>
              <w:rPr>
                <w:sz w:val="28"/>
                <w:szCs w:val="28"/>
              </w:rPr>
            </w:pPr>
            <w:r w:rsidRPr="009D314F">
              <w:rPr>
                <w:sz w:val="28"/>
                <w:szCs w:val="28"/>
              </w:rPr>
              <w:t>Темрюкский район.</w:t>
            </w:r>
          </w:p>
          <w:p w:rsidR="00D75403" w:rsidRDefault="00D75403" w:rsidP="00D75403"/>
          <w:p w:rsidR="00D75403" w:rsidRDefault="00D75403" w:rsidP="00D75403"/>
          <w:p w:rsidR="00A40D70" w:rsidRDefault="00A40D70" w:rsidP="00D75403"/>
          <w:p w:rsidR="00A21D12" w:rsidRDefault="00BB347C" w:rsidP="00D75403">
            <w:r>
              <w:t xml:space="preserve">   </w:t>
            </w:r>
          </w:p>
          <w:p w:rsidR="00A21D12" w:rsidRDefault="00BD46E1" w:rsidP="00D75403">
            <w:r>
              <w:t xml:space="preserve">         </w:t>
            </w:r>
          </w:p>
          <w:p w:rsidR="00BB347C" w:rsidRDefault="00BB347C" w:rsidP="00D75403"/>
          <w:p w:rsidR="00A40D70" w:rsidRPr="00BD46E1" w:rsidRDefault="007D0203" w:rsidP="00D75403">
            <w:pPr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inline distT="0" distB="0" distL="0" distR="0">
                      <wp:extent cx="3131820" cy="1341120"/>
                      <wp:effectExtent l="295275" t="0" r="9525" b="28575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131820" cy="13411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D0203" w:rsidRDefault="007D0203" w:rsidP="007D0203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shadow/>
                                      <w:color w:val="A603AB"/>
                                      <w:sz w:val="48"/>
                                      <w:szCs w:val="48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AEAE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603AB"/>
                                            </w14:gs>
                                            <w14:gs w14:pos="12000">
                                              <w14:srgbClr w14:val="E81766"/>
                                            </w14:gs>
                                            <w14:gs w14:pos="27000">
                                              <w14:srgbClr w14:val="EE3F17"/>
                                            </w14:gs>
                                            <w14:gs w14:pos="48000">
                                              <w14:srgbClr w14:val="FFFF00"/>
                                            </w14:gs>
                                            <w14:gs w14:pos="64999">
                                              <w14:srgbClr w14:val="1A8D48"/>
                                            </w14:gs>
                                            <w14:gs w14:pos="78999">
                                              <w14:srgbClr w14:val="0819FB"/>
                                            </w14:gs>
                                            <w14:gs w14:pos="100000">
                                              <w14:srgbClr w14:val="A603AB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Знай</w:t>
                                  </w:r>
                                </w:p>
                                <w:p w:rsidR="007D0203" w:rsidRDefault="007D0203" w:rsidP="007D0203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shadow/>
                                      <w:color w:val="A603AB"/>
                                      <w:sz w:val="48"/>
                                      <w:szCs w:val="48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AEAE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603AB"/>
                                            </w14:gs>
                                            <w14:gs w14:pos="12000">
                                              <w14:srgbClr w14:val="E81766"/>
                                            </w14:gs>
                                            <w14:gs w14:pos="27000">
                                              <w14:srgbClr w14:val="EE3F17"/>
                                            </w14:gs>
                                            <w14:gs w14:pos="48000">
                                              <w14:srgbClr w14:val="FFFF00"/>
                                            </w14:gs>
                                            <w14:gs w14:pos="64999">
                                              <w14:srgbClr w14:val="1A8D48"/>
                                            </w14:gs>
                                            <w14:gs w14:pos="78999">
                                              <w14:srgbClr w14:val="0819FB"/>
                                            </w14:gs>
                                            <w14:gs w14:pos="100000">
                                              <w14:srgbClr w14:val="A603AB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"детский"</w:t>
                                  </w:r>
                                </w:p>
                                <w:p w:rsidR="007D0203" w:rsidRDefault="007D0203" w:rsidP="007D0203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shadow/>
                                      <w:color w:val="A603AB"/>
                                      <w:sz w:val="48"/>
                                      <w:szCs w:val="48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AEAE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603AB"/>
                                            </w14:gs>
                                            <w14:gs w14:pos="12000">
                                              <w14:srgbClr w14:val="E81766"/>
                                            </w14:gs>
                                            <w14:gs w14:pos="27000">
                                              <w14:srgbClr w14:val="EE3F17"/>
                                            </w14:gs>
                                            <w14:gs w14:pos="48000">
                                              <w14:srgbClr w14:val="FFFF00"/>
                                            </w14:gs>
                                            <w14:gs w14:pos="64999">
                                              <w14:srgbClr w14:val="1A8D48"/>
                                            </w14:gs>
                                            <w14:gs w14:pos="78999">
                                              <w14:srgbClr w14:val="0819FB"/>
                                            </w14:gs>
                                            <w14:gs w14:pos="100000">
                                              <w14:srgbClr w14:val="A603AB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закон.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InflateTop">
                                <a:avLst>
                                  <a:gd name="adj" fmla="val 3191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46.6pt;height:10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" filled="f" stroked="f">
                      <o:lock v:ext="edit" shapetype="t"/>
                      <v:textbox style="mso-fit-shape-to-text:t">
                        <w:txbxContent>
                          <w:p w:rsidR="007D0203" w:rsidRDefault="007D0203" w:rsidP="007D020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Знай</w:t>
                            </w:r>
                          </w:p>
                          <w:p w:rsidR="007D0203" w:rsidRDefault="007D0203" w:rsidP="007D020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"детский"</w:t>
                            </w:r>
                          </w:p>
                          <w:p w:rsidR="007D0203" w:rsidRDefault="007D0203" w:rsidP="007D020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закон.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A40D70" w:rsidRDefault="00A40D70" w:rsidP="00D75403"/>
          <w:p w:rsidR="00A40D70" w:rsidRDefault="00A40D70" w:rsidP="00D75403"/>
          <w:p w:rsidR="00A40D70" w:rsidRDefault="00A40D70" w:rsidP="00D75403"/>
          <w:p w:rsidR="00A40D70" w:rsidRDefault="00781C44" w:rsidP="00D75403">
            <w:r>
              <w:t xml:space="preserve">                                                  </w:t>
            </w:r>
          </w:p>
          <w:p w:rsidR="00A40D70" w:rsidRDefault="00A40D70" w:rsidP="00D75403"/>
          <w:p w:rsidR="00A40D70" w:rsidRDefault="00781C44" w:rsidP="00D75403">
            <w:r>
              <w:t xml:space="preserve">                             </w:t>
            </w:r>
          </w:p>
          <w:p w:rsidR="00A40D70" w:rsidRDefault="00A40D70" w:rsidP="00D75403"/>
          <w:p w:rsidR="00A21D12" w:rsidRDefault="00A21D12" w:rsidP="00D75403"/>
          <w:p w:rsidR="00A21D12" w:rsidRPr="00820DA0" w:rsidRDefault="00A21D12" w:rsidP="00D75403">
            <w:pPr>
              <w:rPr>
                <w:sz w:val="28"/>
                <w:szCs w:val="28"/>
              </w:rPr>
            </w:pPr>
          </w:p>
          <w:p w:rsidR="00A21D12" w:rsidRDefault="00A21D12" w:rsidP="00820DA0">
            <w:pPr>
              <w:jc w:val="center"/>
              <w:rPr>
                <w:sz w:val="28"/>
                <w:szCs w:val="28"/>
              </w:rPr>
            </w:pPr>
          </w:p>
          <w:p w:rsidR="00A21D12" w:rsidRDefault="00A21D12" w:rsidP="00820DA0">
            <w:pPr>
              <w:jc w:val="center"/>
              <w:rPr>
                <w:sz w:val="28"/>
                <w:szCs w:val="28"/>
              </w:rPr>
            </w:pPr>
          </w:p>
          <w:p w:rsidR="00D75403" w:rsidRPr="00BB347C" w:rsidRDefault="00BB347C" w:rsidP="00820D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E46895">
              <w:rPr>
                <w:sz w:val="32"/>
                <w:szCs w:val="32"/>
              </w:rPr>
              <w:t>2014</w:t>
            </w:r>
            <w:r w:rsidR="00D75403" w:rsidRPr="00BB347C">
              <w:rPr>
                <w:sz w:val="32"/>
                <w:szCs w:val="32"/>
              </w:rPr>
              <w:t xml:space="preserve"> год.</w:t>
            </w:r>
          </w:p>
        </w:tc>
      </w:tr>
    </w:tbl>
    <w:p w:rsidR="00A40D70" w:rsidRDefault="00A40D70"/>
    <w:p w:rsidR="00A40D70" w:rsidRDefault="00A40D70"/>
    <w:tbl>
      <w:tblPr>
        <w:tblStyle w:val="a4"/>
        <w:tblW w:w="1513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961"/>
        <w:gridCol w:w="4929"/>
      </w:tblGrid>
      <w:tr w:rsidR="00D75403" w:rsidTr="00BB347C">
        <w:tc>
          <w:tcPr>
            <w:tcW w:w="5246" w:type="dxa"/>
          </w:tcPr>
          <w:p w:rsidR="00A40D70" w:rsidRDefault="00A40D70"/>
          <w:p w:rsidR="00A40D70" w:rsidRDefault="00A40D70"/>
          <w:p w:rsidR="00A21D12" w:rsidRDefault="00A21D12" w:rsidP="00A21D12">
            <w:pPr>
              <w:jc w:val="center"/>
            </w:pPr>
            <w:r w:rsidRPr="00A21D12">
              <w:rPr>
                <w:noProof/>
              </w:rPr>
              <w:drawing>
                <wp:inline distT="0" distB="0" distL="0" distR="0">
                  <wp:extent cx="962025" cy="1123950"/>
                  <wp:effectExtent l="19050" t="0" r="0" b="0"/>
                  <wp:docPr id="14" name="Рисунок 3" descr="солнышко с венко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 descr="солнышко с вен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819" cy="1124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D12" w:rsidRDefault="00A21D12" w:rsidP="00A40D70">
            <w:pPr>
              <w:jc w:val="center"/>
            </w:pPr>
            <w:r>
              <w:t xml:space="preserve"> </w:t>
            </w:r>
          </w:p>
          <w:p w:rsidR="00AE250F" w:rsidRDefault="00D75403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 xml:space="preserve">Законодательным собранием Краснодарского края </w:t>
            </w:r>
          </w:p>
          <w:p w:rsidR="00A40D70" w:rsidRPr="00A21D12" w:rsidRDefault="00D75403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16 июля 2008 года</w:t>
            </w:r>
            <w:r w:rsidR="00715CDB" w:rsidRPr="00A21D12">
              <w:rPr>
                <w:sz w:val="28"/>
                <w:szCs w:val="28"/>
              </w:rPr>
              <w:t xml:space="preserve"> принят  </w:t>
            </w:r>
          </w:p>
          <w:p w:rsidR="00A40D70" w:rsidRPr="00A21D12" w:rsidRDefault="00715CDB" w:rsidP="00A40D70">
            <w:pPr>
              <w:jc w:val="center"/>
              <w:rPr>
                <w:b/>
                <w:sz w:val="28"/>
                <w:szCs w:val="28"/>
              </w:rPr>
            </w:pPr>
            <w:r w:rsidRPr="00A21D12">
              <w:rPr>
                <w:b/>
                <w:sz w:val="28"/>
                <w:szCs w:val="28"/>
              </w:rPr>
              <w:t xml:space="preserve">Закон Краснодарского края </w:t>
            </w:r>
          </w:p>
          <w:p w:rsidR="00A40D70" w:rsidRPr="00A21D12" w:rsidRDefault="00715CDB" w:rsidP="00A40D70">
            <w:pPr>
              <w:jc w:val="center"/>
              <w:rPr>
                <w:b/>
                <w:sz w:val="28"/>
                <w:szCs w:val="28"/>
              </w:rPr>
            </w:pPr>
            <w:r w:rsidRPr="00A21D12">
              <w:rPr>
                <w:b/>
                <w:sz w:val="28"/>
                <w:szCs w:val="28"/>
              </w:rPr>
              <w:t xml:space="preserve">«О мерах по профилактике </w:t>
            </w:r>
          </w:p>
          <w:p w:rsidR="00781C44" w:rsidRDefault="00715CDB" w:rsidP="00BD46E1">
            <w:pPr>
              <w:jc w:val="center"/>
              <w:rPr>
                <w:b/>
                <w:sz w:val="28"/>
                <w:szCs w:val="28"/>
              </w:rPr>
            </w:pPr>
            <w:r w:rsidRPr="00A21D12">
              <w:rPr>
                <w:b/>
                <w:sz w:val="28"/>
                <w:szCs w:val="28"/>
              </w:rPr>
              <w:t>безнадзорности и правонарушений несовершеннолетних</w:t>
            </w:r>
          </w:p>
          <w:p w:rsidR="00A40D70" w:rsidRPr="00A21D12" w:rsidRDefault="00715CDB" w:rsidP="00BD46E1">
            <w:pPr>
              <w:jc w:val="center"/>
              <w:rPr>
                <w:sz w:val="28"/>
                <w:szCs w:val="28"/>
              </w:rPr>
            </w:pPr>
            <w:r w:rsidRPr="00A21D12">
              <w:rPr>
                <w:b/>
                <w:sz w:val="28"/>
                <w:szCs w:val="28"/>
              </w:rPr>
              <w:t xml:space="preserve"> в Краснодарском крае»,</w:t>
            </w:r>
          </w:p>
          <w:p w:rsidR="00A40D70" w:rsidRPr="00A21D12" w:rsidRDefault="00715CDB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 xml:space="preserve">который вступил в силу </w:t>
            </w:r>
          </w:p>
          <w:p w:rsidR="00D75403" w:rsidRPr="00A21D12" w:rsidRDefault="00715CDB" w:rsidP="00A40D70">
            <w:pPr>
              <w:jc w:val="center"/>
              <w:rPr>
                <w:b/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 xml:space="preserve">с </w:t>
            </w:r>
            <w:r w:rsidRPr="00A21D12">
              <w:rPr>
                <w:b/>
                <w:sz w:val="28"/>
                <w:szCs w:val="28"/>
              </w:rPr>
              <w:t>1 августа 2008 года.</w:t>
            </w:r>
          </w:p>
          <w:p w:rsidR="00715CDB" w:rsidRPr="00A21D12" w:rsidRDefault="00715CDB" w:rsidP="00A40D70">
            <w:pPr>
              <w:jc w:val="center"/>
              <w:rPr>
                <w:b/>
                <w:sz w:val="28"/>
                <w:szCs w:val="28"/>
              </w:rPr>
            </w:pPr>
          </w:p>
          <w:p w:rsidR="00A21D12" w:rsidRDefault="00A21D12" w:rsidP="00A21D12"/>
          <w:p w:rsidR="00A21D12" w:rsidRPr="00A21D12" w:rsidRDefault="00A21D12" w:rsidP="004F3032">
            <w:pPr>
              <w:jc w:val="center"/>
            </w:pPr>
          </w:p>
          <w:p w:rsidR="00715CDB" w:rsidRPr="00AE250F" w:rsidRDefault="00715CDB" w:rsidP="00BB347C">
            <w:pPr>
              <w:jc w:val="center"/>
              <w:rPr>
                <w:sz w:val="28"/>
                <w:szCs w:val="28"/>
              </w:rPr>
            </w:pPr>
            <w:r w:rsidRPr="00AE250F">
              <w:rPr>
                <w:sz w:val="28"/>
                <w:szCs w:val="28"/>
              </w:rPr>
              <w:t>Закон Кубани надо знать.</w:t>
            </w:r>
          </w:p>
          <w:p w:rsidR="00715CDB" w:rsidRPr="00AE250F" w:rsidRDefault="00715CDB" w:rsidP="00BB347C">
            <w:pPr>
              <w:jc w:val="center"/>
              <w:rPr>
                <w:sz w:val="28"/>
                <w:szCs w:val="28"/>
              </w:rPr>
            </w:pPr>
            <w:r w:rsidRPr="00AE250F">
              <w:rPr>
                <w:sz w:val="28"/>
                <w:szCs w:val="28"/>
              </w:rPr>
              <w:t>Не только знать,</w:t>
            </w:r>
          </w:p>
          <w:p w:rsidR="00715CDB" w:rsidRPr="00AE250F" w:rsidRDefault="00715CDB" w:rsidP="00BB347C">
            <w:pPr>
              <w:jc w:val="center"/>
              <w:rPr>
                <w:sz w:val="28"/>
                <w:szCs w:val="28"/>
              </w:rPr>
            </w:pPr>
            <w:r w:rsidRPr="00AE250F">
              <w:rPr>
                <w:sz w:val="28"/>
                <w:szCs w:val="28"/>
              </w:rPr>
              <w:t>Но соблюдать.</w:t>
            </w:r>
          </w:p>
          <w:p w:rsidR="00715CDB" w:rsidRPr="00AE250F" w:rsidRDefault="00715CDB" w:rsidP="00BB347C">
            <w:pPr>
              <w:jc w:val="center"/>
              <w:rPr>
                <w:sz w:val="28"/>
                <w:szCs w:val="28"/>
              </w:rPr>
            </w:pPr>
            <w:r w:rsidRPr="00AE250F">
              <w:rPr>
                <w:sz w:val="28"/>
                <w:szCs w:val="28"/>
              </w:rPr>
              <w:t>Тогда легко нам будет жить,</w:t>
            </w:r>
          </w:p>
          <w:p w:rsidR="00715CDB" w:rsidRPr="00AE250F" w:rsidRDefault="00715CDB" w:rsidP="00BB347C">
            <w:pPr>
              <w:jc w:val="center"/>
              <w:rPr>
                <w:sz w:val="28"/>
                <w:szCs w:val="28"/>
              </w:rPr>
            </w:pPr>
            <w:r w:rsidRPr="00AE250F">
              <w:rPr>
                <w:sz w:val="28"/>
                <w:szCs w:val="28"/>
              </w:rPr>
              <w:t>Играть, дружить и не тужить.</w:t>
            </w:r>
          </w:p>
          <w:p w:rsidR="00715CDB" w:rsidRDefault="00715CDB" w:rsidP="00BB347C">
            <w:pPr>
              <w:jc w:val="center"/>
              <w:rPr>
                <w:sz w:val="28"/>
                <w:szCs w:val="28"/>
              </w:rPr>
            </w:pPr>
          </w:p>
          <w:p w:rsidR="00781C44" w:rsidRPr="00AE250F" w:rsidRDefault="00781C44" w:rsidP="00BB347C">
            <w:pPr>
              <w:jc w:val="center"/>
              <w:rPr>
                <w:sz w:val="28"/>
                <w:szCs w:val="28"/>
              </w:rPr>
            </w:pPr>
          </w:p>
          <w:p w:rsidR="00715CDB" w:rsidRDefault="00A21D12">
            <w:r>
              <w:lastRenderedPageBreak/>
              <w:t xml:space="preserve">                   </w:t>
            </w:r>
            <w:r w:rsidRPr="00A21D12">
              <w:rPr>
                <w:noProof/>
              </w:rPr>
              <w:drawing>
                <wp:inline distT="0" distB="0" distL="0" distR="0">
                  <wp:extent cx="1666875" cy="1190625"/>
                  <wp:effectExtent l="0" t="0" r="9525" b="0"/>
                  <wp:docPr id="13" name="Рисунок 1" descr="C:\Documents and Settings\Юзер\Мои документы\Мои документы\Материалы к конкурсу\Картинки-анимации\deti\aafb7a6125c0968d8ae59a49df7d74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Юзер\Мои документы\Мои документы\Материалы к конкурсу\Картинки-анимации\deti\aafb7a6125c0968d8ae59a49df7d74df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4961" w:type="dxa"/>
          </w:tcPr>
          <w:p w:rsidR="00A40D70" w:rsidRDefault="00A40D70"/>
          <w:p w:rsidR="00D75403" w:rsidRPr="00A21D12" w:rsidRDefault="009900AE" w:rsidP="00AE25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21D12">
              <w:rPr>
                <w:b/>
                <w:color w:val="FF0000"/>
                <w:sz w:val="32"/>
                <w:szCs w:val="32"/>
              </w:rPr>
              <w:t>Приоритеты Закона:</w:t>
            </w:r>
          </w:p>
          <w:p w:rsidR="004F3032" w:rsidRDefault="004F3032"/>
          <w:p w:rsidR="009900AE" w:rsidRPr="00A21D12" w:rsidRDefault="009900AE" w:rsidP="009900AE">
            <w:pPr>
              <w:pStyle w:val="a5"/>
              <w:numPr>
                <w:ilvl w:val="0"/>
                <w:numId w:val="1"/>
              </w:numPr>
            </w:pPr>
            <w:r w:rsidRPr="00A21D12">
              <w:t>Без сопровождения взрослых дети не должны находиться в общественных местах:</w:t>
            </w:r>
          </w:p>
          <w:p w:rsidR="009900AE" w:rsidRPr="00A21D12" w:rsidRDefault="009900AE" w:rsidP="009900AE">
            <w:pPr>
              <w:pStyle w:val="a5"/>
              <w:numPr>
                <w:ilvl w:val="0"/>
                <w:numId w:val="2"/>
              </w:numPr>
            </w:pPr>
            <w:r w:rsidRPr="00A21D12">
              <w:t>до 7 лет – круглосуточно;</w:t>
            </w:r>
          </w:p>
          <w:p w:rsidR="009900AE" w:rsidRPr="00A21D12" w:rsidRDefault="009900AE" w:rsidP="009900AE">
            <w:pPr>
              <w:pStyle w:val="a5"/>
              <w:numPr>
                <w:ilvl w:val="0"/>
                <w:numId w:val="2"/>
              </w:numPr>
            </w:pPr>
            <w:r w:rsidRPr="00A21D12">
              <w:t>с 7 лет до 14 лет – с 21 часа;</w:t>
            </w:r>
          </w:p>
          <w:p w:rsidR="009900AE" w:rsidRPr="00A21D12" w:rsidRDefault="009900AE" w:rsidP="009900AE">
            <w:pPr>
              <w:pStyle w:val="a5"/>
              <w:numPr>
                <w:ilvl w:val="0"/>
                <w:numId w:val="2"/>
              </w:numPr>
            </w:pPr>
            <w:r w:rsidRPr="00A21D12">
              <w:t>с 14 лет до 18 лет – с 22 часов.</w:t>
            </w:r>
          </w:p>
          <w:p w:rsidR="00A40D70" w:rsidRPr="00A21D12" w:rsidRDefault="00A40D70" w:rsidP="00A40D70">
            <w:pPr>
              <w:pStyle w:val="a5"/>
              <w:ind w:left="1440"/>
            </w:pPr>
          </w:p>
          <w:p w:rsidR="009900AE" w:rsidRPr="00A21D12" w:rsidRDefault="009900AE" w:rsidP="009900AE">
            <w:r w:rsidRPr="00A21D12">
              <w:t xml:space="preserve">        Ответственность за это несут родители.</w:t>
            </w:r>
          </w:p>
          <w:p w:rsidR="00A40D70" w:rsidRPr="00A21D12" w:rsidRDefault="00A40D70" w:rsidP="009900AE"/>
          <w:p w:rsidR="009900AE" w:rsidRPr="00A21D12" w:rsidRDefault="009900AE" w:rsidP="009900AE">
            <w:pPr>
              <w:pStyle w:val="a5"/>
              <w:numPr>
                <w:ilvl w:val="0"/>
                <w:numId w:val="1"/>
              </w:numPr>
            </w:pPr>
            <w:r w:rsidRPr="00A21D12">
              <w:t xml:space="preserve">Запрещена продажа алкогольной, спиртосодержащей продукции, пива и табака несовершеннолетним. </w:t>
            </w:r>
          </w:p>
          <w:p w:rsidR="00A40D70" w:rsidRPr="00A21D12" w:rsidRDefault="00A40D70" w:rsidP="00A40D70">
            <w:pPr>
              <w:pStyle w:val="a5"/>
            </w:pPr>
          </w:p>
          <w:p w:rsidR="009900AE" w:rsidRPr="00A21D12" w:rsidRDefault="009900AE" w:rsidP="009900AE">
            <w:pPr>
              <w:pStyle w:val="a5"/>
              <w:numPr>
                <w:ilvl w:val="0"/>
                <w:numId w:val="1"/>
              </w:numPr>
            </w:pPr>
            <w:r w:rsidRPr="00A21D12">
              <w:t>Детям до 16 лет запрещено находиться:</w:t>
            </w:r>
          </w:p>
          <w:p w:rsidR="009900AE" w:rsidRPr="00A21D12" w:rsidRDefault="004F3032" w:rsidP="004F3032">
            <w:pPr>
              <w:pStyle w:val="a5"/>
              <w:numPr>
                <w:ilvl w:val="0"/>
                <w:numId w:val="3"/>
              </w:numPr>
            </w:pPr>
            <w:r w:rsidRPr="00A21D12">
              <w:t>в  игорных и эксплуатирующих интерес к сексу заведениях;</w:t>
            </w:r>
          </w:p>
          <w:p w:rsidR="004F3032" w:rsidRPr="00A21D12" w:rsidRDefault="004F3032" w:rsidP="004F3032">
            <w:pPr>
              <w:pStyle w:val="a5"/>
              <w:numPr>
                <w:ilvl w:val="0"/>
                <w:numId w:val="3"/>
              </w:numPr>
            </w:pPr>
            <w:r w:rsidRPr="00A21D12">
              <w:t>без сопровождения родителей в ресторанах, кафе, барах, где алкогольная продукция продается на розлив;</w:t>
            </w:r>
          </w:p>
          <w:p w:rsidR="004F3032" w:rsidRPr="00A21D12" w:rsidRDefault="004F3032" w:rsidP="004F3032">
            <w:pPr>
              <w:pStyle w:val="a5"/>
              <w:numPr>
                <w:ilvl w:val="0"/>
                <w:numId w:val="3"/>
              </w:numPr>
            </w:pPr>
            <w:r w:rsidRPr="00A21D12">
              <w:t>после 22 часов – в интернет-клубах, дискотеках и других развлекательных заведениях.</w:t>
            </w:r>
          </w:p>
          <w:p w:rsidR="00A40D70" w:rsidRPr="00A21D12" w:rsidRDefault="00A40D70" w:rsidP="00A40D70">
            <w:pPr>
              <w:pStyle w:val="a5"/>
              <w:ind w:left="1440"/>
            </w:pPr>
          </w:p>
          <w:p w:rsidR="004F3032" w:rsidRPr="00A21D12" w:rsidRDefault="004F3032" w:rsidP="004F3032">
            <w:pPr>
              <w:pStyle w:val="a5"/>
            </w:pPr>
            <w:r w:rsidRPr="00A21D12">
              <w:t xml:space="preserve"> Ответственность за это несут владельцы  указанных заведений.</w:t>
            </w:r>
          </w:p>
          <w:p w:rsidR="004F3032" w:rsidRPr="00A21D12" w:rsidRDefault="004F3032" w:rsidP="004F3032">
            <w:pPr>
              <w:pStyle w:val="a5"/>
            </w:pPr>
          </w:p>
          <w:p w:rsidR="00A40D70" w:rsidRPr="00A21D12" w:rsidRDefault="004F3032" w:rsidP="00A40D70">
            <w:pPr>
              <w:pStyle w:val="a5"/>
            </w:pPr>
            <w:r w:rsidRPr="00A21D12">
              <w:t>В соответствии с законом жители Краснодарского края принимают активное участие  в его реализации.</w:t>
            </w:r>
          </w:p>
          <w:p w:rsidR="00A40D70" w:rsidRPr="00A21D12" w:rsidRDefault="00A40D70" w:rsidP="00A40D70">
            <w:pPr>
              <w:pStyle w:val="a5"/>
            </w:pPr>
          </w:p>
          <w:p w:rsidR="00A40D70" w:rsidRPr="00A21D12" w:rsidRDefault="00A40D70" w:rsidP="009900AE">
            <w:pPr>
              <w:pStyle w:val="a5"/>
            </w:pPr>
          </w:p>
          <w:p w:rsidR="00A40D70" w:rsidRPr="00A21D12" w:rsidRDefault="00A40D70" w:rsidP="009900AE">
            <w:pPr>
              <w:pStyle w:val="a5"/>
            </w:pPr>
          </w:p>
          <w:p w:rsidR="00A40D70" w:rsidRPr="00A40D70" w:rsidRDefault="00A40D70" w:rsidP="00A40D70"/>
        </w:tc>
        <w:tc>
          <w:tcPr>
            <w:tcW w:w="4929" w:type="dxa"/>
          </w:tcPr>
          <w:p w:rsidR="00A40D70" w:rsidRDefault="00A40D70" w:rsidP="00A40D70">
            <w:pPr>
              <w:jc w:val="center"/>
            </w:pP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На Кубани  Закон такой:</w:t>
            </w: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В 10 часов пора домой.</w:t>
            </w:r>
          </w:p>
          <w:p w:rsidR="00F03C37" w:rsidRPr="00A21D12" w:rsidRDefault="00A21D12" w:rsidP="00BD4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A21D12">
              <w:rPr>
                <w:noProof/>
                <w:sz w:val="28"/>
                <w:szCs w:val="28"/>
              </w:rPr>
              <w:drawing>
                <wp:inline distT="0" distB="0" distL="0" distR="0">
                  <wp:extent cx="790575" cy="771525"/>
                  <wp:effectExtent l="19050" t="0" r="9525" b="0"/>
                  <wp:docPr id="17" name="Рисунок 27" descr="C:\Documents and Settings\Юзер\Мои документы\Мои документы\Материалы к конкурсу\Анимации\анимашки\04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Юзер\Мои документы\Мои документы\Материалы к конкурсу\Анимации\анимашки\0427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C37" w:rsidRPr="00A21D12" w:rsidRDefault="00BD46E1" w:rsidP="00A4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03C37" w:rsidRPr="00A21D12">
              <w:rPr>
                <w:sz w:val="28"/>
                <w:szCs w:val="28"/>
              </w:rPr>
              <w:t>Вечером с мамой  я сказку читаю</w:t>
            </w: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Время Закона я уважаю!</w:t>
            </w:r>
          </w:p>
          <w:p w:rsidR="00A40D70" w:rsidRPr="00A21D12" w:rsidRDefault="00A21D12" w:rsidP="00BD46E1">
            <w:pPr>
              <w:jc w:val="center"/>
              <w:rPr>
                <w:sz w:val="28"/>
                <w:szCs w:val="28"/>
              </w:rPr>
            </w:pPr>
            <w:r w:rsidRPr="00A21D12">
              <w:rPr>
                <w:noProof/>
                <w:sz w:val="28"/>
                <w:szCs w:val="28"/>
              </w:rPr>
              <w:drawing>
                <wp:inline distT="0" distB="0" distL="0" distR="0">
                  <wp:extent cx="1057275" cy="1152525"/>
                  <wp:effectExtent l="38100" t="0" r="28575" b="695325"/>
                  <wp:docPr id="19" name="Рисунок 1" descr="H:\Documents and Settings\Aida\Рабочий стол\канцелярия учёба ученик\sb_mai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:\Documents and Settings\Aida\Рабочий стол\канцелярия учёба ученик\sb_m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7178" cy="1152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reflection blurRad="6350" stA="50000" endA="300" endPos="55500" dist="50800" dir="5400000" sy="-100000" algn="bl" rotWithShape="0"/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Пиво пить, курить.</w:t>
            </w: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Вредно для здоровья.</w:t>
            </w: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Лучше спортом занимайся</w:t>
            </w:r>
          </w:p>
          <w:p w:rsidR="00F03C37" w:rsidRPr="00A21D12" w:rsidRDefault="00BD46E1" w:rsidP="00A4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F03C37" w:rsidRPr="00A21D12">
              <w:rPr>
                <w:sz w:val="28"/>
                <w:szCs w:val="28"/>
              </w:rPr>
              <w:t>Будешь сильным, смелым, ловким!</w:t>
            </w:r>
          </w:p>
          <w:p w:rsidR="00A21D12" w:rsidRDefault="00A21D12" w:rsidP="00A21D12">
            <w:pPr>
              <w:jc w:val="center"/>
              <w:rPr>
                <w:sz w:val="28"/>
                <w:szCs w:val="28"/>
              </w:rPr>
            </w:pPr>
            <w:r w:rsidRPr="00A21D12">
              <w:rPr>
                <w:noProof/>
                <w:sz w:val="28"/>
                <w:szCs w:val="28"/>
              </w:rPr>
              <w:drawing>
                <wp:inline distT="0" distB="0" distL="0" distR="0">
                  <wp:extent cx="790575" cy="1028700"/>
                  <wp:effectExtent l="19050" t="0" r="9525" b="0"/>
                  <wp:docPr id="16" name="Рисунок 3" descr="C:\Documents and Settings\Юзер\Мои документы\Мои документы\картинки\ВЕКТОРНЫЕ РИСУНКИ, ВСЯ КОЛЛЕКЦИЯ\J0212899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Юзер\Мои документы\Мои документы\картинки\ВЕКТОРНЫЕ РИСУНКИ, ВСЯ КОЛЛЕКЦИЯ\J0212899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D12" w:rsidRDefault="00A21D12" w:rsidP="00A40D70">
            <w:pPr>
              <w:jc w:val="center"/>
              <w:rPr>
                <w:sz w:val="28"/>
                <w:szCs w:val="28"/>
              </w:rPr>
            </w:pP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Рисовать и петь, учиться,</w:t>
            </w: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Спортом заниматься</w:t>
            </w: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Это разрешается.</w:t>
            </w: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Ночные клубы посещать</w:t>
            </w: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  <w:r w:rsidRPr="00A21D12">
              <w:rPr>
                <w:sz w:val="28"/>
                <w:szCs w:val="28"/>
              </w:rPr>
              <w:t>Строго запрещается.</w:t>
            </w:r>
          </w:p>
          <w:p w:rsidR="00F03C37" w:rsidRPr="00A21D12" w:rsidRDefault="00F03C37" w:rsidP="00A40D70">
            <w:pPr>
              <w:jc w:val="center"/>
              <w:rPr>
                <w:sz w:val="28"/>
                <w:szCs w:val="28"/>
              </w:rPr>
            </w:pPr>
          </w:p>
          <w:p w:rsidR="00F03C37" w:rsidRDefault="00F03C37" w:rsidP="00F03C37"/>
        </w:tc>
      </w:tr>
    </w:tbl>
    <w:p w:rsidR="009B629F" w:rsidRDefault="00A54C51" w:rsidP="00F03C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Слоган.</w:t>
      </w:r>
    </w:p>
    <w:p w:rsidR="00A54C51" w:rsidRDefault="00A54C51" w:rsidP="00F03C37">
      <w:pPr>
        <w:rPr>
          <w:sz w:val="28"/>
          <w:szCs w:val="28"/>
        </w:rPr>
      </w:pPr>
    </w:p>
    <w:p w:rsidR="00A54C51" w:rsidRDefault="00A54C51" w:rsidP="00F03C37">
      <w:pPr>
        <w:rPr>
          <w:sz w:val="28"/>
          <w:szCs w:val="28"/>
        </w:rPr>
      </w:pPr>
    </w:p>
    <w:p w:rsidR="00A54C51" w:rsidRDefault="00A54C51" w:rsidP="00F03C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 1539. Дома будь, ты в 22. А то в твои открыты </w:t>
      </w:r>
      <w:r w:rsidR="00D014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двери</w:t>
      </w:r>
      <w:r w:rsidR="00D014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придёт беда, да не одна!</w:t>
      </w:r>
    </w:p>
    <w:p w:rsidR="00A54C51" w:rsidRDefault="00A54C51" w:rsidP="00F03C37">
      <w:pPr>
        <w:rPr>
          <w:b/>
          <w:sz w:val="28"/>
          <w:szCs w:val="28"/>
        </w:rPr>
      </w:pPr>
    </w:p>
    <w:p w:rsidR="00A54C51" w:rsidRPr="00A54C51" w:rsidRDefault="00A54C51" w:rsidP="00F03C37">
      <w:pPr>
        <w:rPr>
          <w:sz w:val="28"/>
          <w:szCs w:val="28"/>
        </w:rPr>
      </w:pPr>
      <w:r>
        <w:rPr>
          <w:sz w:val="28"/>
          <w:szCs w:val="28"/>
        </w:rPr>
        <w:t>Автор буклета и слоганов:             Подоплелова Ксе</w:t>
      </w:r>
      <w:r w:rsidR="00E46895">
        <w:rPr>
          <w:sz w:val="28"/>
          <w:szCs w:val="28"/>
        </w:rPr>
        <w:t>ния Дмитриевна, МБОУ СОШ № 31, 4</w:t>
      </w:r>
      <w:r>
        <w:rPr>
          <w:sz w:val="28"/>
          <w:szCs w:val="28"/>
        </w:rPr>
        <w:t xml:space="preserve"> класс.</w:t>
      </w:r>
    </w:p>
    <w:sectPr w:rsidR="00A54C51" w:rsidRPr="00A54C51" w:rsidSect="00A21D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35A9"/>
    <w:multiLevelType w:val="hybridMultilevel"/>
    <w:tmpl w:val="A0FE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C301E"/>
    <w:multiLevelType w:val="hybridMultilevel"/>
    <w:tmpl w:val="3B9EA6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FD232C"/>
    <w:multiLevelType w:val="hybridMultilevel"/>
    <w:tmpl w:val="21CCD9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03"/>
    <w:rsid w:val="00020493"/>
    <w:rsid w:val="00044942"/>
    <w:rsid w:val="001432E5"/>
    <w:rsid w:val="00215228"/>
    <w:rsid w:val="002E5699"/>
    <w:rsid w:val="003D067B"/>
    <w:rsid w:val="004F3032"/>
    <w:rsid w:val="005678F3"/>
    <w:rsid w:val="00594464"/>
    <w:rsid w:val="005D3ACC"/>
    <w:rsid w:val="00715CDB"/>
    <w:rsid w:val="00781C44"/>
    <w:rsid w:val="007B344F"/>
    <w:rsid w:val="007D0203"/>
    <w:rsid w:val="00820DA0"/>
    <w:rsid w:val="00976DFE"/>
    <w:rsid w:val="009900AE"/>
    <w:rsid w:val="009B629F"/>
    <w:rsid w:val="009D314F"/>
    <w:rsid w:val="00A0554E"/>
    <w:rsid w:val="00A21D12"/>
    <w:rsid w:val="00A40D70"/>
    <w:rsid w:val="00A54C51"/>
    <w:rsid w:val="00AA4C97"/>
    <w:rsid w:val="00AE250F"/>
    <w:rsid w:val="00B3483D"/>
    <w:rsid w:val="00B6553E"/>
    <w:rsid w:val="00BB347C"/>
    <w:rsid w:val="00BD46E1"/>
    <w:rsid w:val="00CA7122"/>
    <w:rsid w:val="00D014B8"/>
    <w:rsid w:val="00D62BF9"/>
    <w:rsid w:val="00D75403"/>
    <w:rsid w:val="00E46895"/>
    <w:rsid w:val="00F0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F841C-E339-4565-9931-42FDD1C4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F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DFE"/>
    <w:pPr>
      <w:spacing w:after="0" w:line="240" w:lineRule="auto"/>
    </w:pPr>
  </w:style>
  <w:style w:type="table" w:styleId="a4">
    <w:name w:val="Table Grid"/>
    <w:basedOn w:val="a1"/>
    <w:uiPriority w:val="59"/>
    <w:rsid w:val="00D754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900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629F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7D0203"/>
    <w:pPr>
      <w:spacing w:before="100" w:beforeAutospacing="1" w:after="100" w:afterAutospacing="1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2012-04-24T13:14:00Z</cp:lastPrinted>
  <dcterms:created xsi:type="dcterms:W3CDTF">2023-10-05T10:07:00Z</dcterms:created>
  <dcterms:modified xsi:type="dcterms:W3CDTF">2023-10-05T10:07:00Z</dcterms:modified>
</cp:coreProperties>
</file>