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8F" w:rsidRPr="00C46E8F" w:rsidRDefault="00C46E8F" w:rsidP="00690766">
      <w:pPr>
        <w:ind w:right="54" w:firstLine="426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46E8F">
        <w:rPr>
          <w:b/>
          <w:color w:val="000000"/>
          <w:sz w:val="28"/>
          <w:szCs w:val="28"/>
        </w:rPr>
        <w:t>1. Пояснительная записка.</w:t>
      </w:r>
    </w:p>
    <w:p w:rsidR="00C46E8F" w:rsidRPr="00723DD4" w:rsidRDefault="00C46E8F" w:rsidP="00C46E8F">
      <w:pPr>
        <w:ind w:right="54" w:firstLine="426"/>
        <w:jc w:val="both"/>
        <w:rPr>
          <w:color w:val="000000"/>
          <w:sz w:val="28"/>
          <w:szCs w:val="28"/>
        </w:rPr>
      </w:pPr>
      <w:r w:rsidRPr="00ED2F08">
        <w:rPr>
          <w:color w:val="000000"/>
          <w:sz w:val="28"/>
          <w:szCs w:val="28"/>
        </w:rPr>
        <w:t>Программа «</w:t>
      </w:r>
      <w:r>
        <w:rPr>
          <w:color w:val="000000"/>
          <w:sz w:val="28"/>
          <w:szCs w:val="28"/>
        </w:rPr>
        <w:t xml:space="preserve">Веселый этикет» разработана в соответствии </w:t>
      </w:r>
      <w:r w:rsidRPr="00ED2F08">
        <w:rPr>
          <w:color w:val="000000"/>
          <w:sz w:val="28"/>
          <w:szCs w:val="28"/>
        </w:rPr>
        <w:t>требованиями ФГОС начального общего образования и</w:t>
      </w:r>
      <w:r>
        <w:rPr>
          <w:color w:val="000000"/>
        </w:rPr>
        <w:t xml:space="preserve"> </w:t>
      </w:r>
      <w:r w:rsidRPr="00723DD4">
        <w:rPr>
          <w:color w:val="000000"/>
          <w:sz w:val="28"/>
          <w:szCs w:val="28"/>
        </w:rPr>
        <w:t xml:space="preserve">реализует </w:t>
      </w:r>
      <w:r>
        <w:rPr>
          <w:color w:val="000000"/>
          <w:sz w:val="28"/>
          <w:szCs w:val="28"/>
        </w:rPr>
        <w:t>социальное</w:t>
      </w:r>
      <w:r w:rsidRPr="00723DD4">
        <w:rPr>
          <w:color w:val="000000"/>
          <w:sz w:val="28"/>
          <w:szCs w:val="28"/>
        </w:rPr>
        <w:t xml:space="preserve"> направление</w:t>
      </w:r>
      <w:r>
        <w:rPr>
          <w:color w:val="000000"/>
          <w:sz w:val="28"/>
          <w:szCs w:val="28"/>
        </w:rPr>
        <w:t xml:space="preserve"> во внеурочной деятельности в 1 классе</w:t>
      </w:r>
      <w:r w:rsidRPr="00723DD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</w:t>
      </w:r>
      <w:r w:rsidRPr="00723DD4">
        <w:rPr>
          <w:color w:val="000000"/>
          <w:sz w:val="28"/>
          <w:szCs w:val="28"/>
        </w:rPr>
        <w:t>Главное назначение данного курса формирование навык</w:t>
      </w:r>
      <w:r>
        <w:rPr>
          <w:color w:val="000000"/>
          <w:sz w:val="28"/>
          <w:szCs w:val="28"/>
        </w:rPr>
        <w:t>ов общения и культуры поведения</w:t>
      </w:r>
      <w:r w:rsidRPr="00723DD4">
        <w:rPr>
          <w:color w:val="000000"/>
          <w:sz w:val="28"/>
          <w:szCs w:val="28"/>
        </w:rPr>
        <w:t xml:space="preserve"> обучающихся в начальных классах, развитие и совершенствование их нравственных  качеств, ориентация на общечеловеческие ценности, развитие самосознания учащихся, личностное развитие каждого, сплочение совершенствование классного коллектива как значимой социально – психологической группы.</w:t>
      </w:r>
    </w:p>
    <w:p w:rsidR="00C46E8F" w:rsidRPr="00A80496" w:rsidRDefault="00C46E8F" w:rsidP="00C46E8F">
      <w:pPr>
        <w:pStyle w:val="a3"/>
        <w:spacing w:before="0" w:beforeAutospacing="0" w:after="0" w:afterAutospacing="0"/>
        <w:ind w:right="5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80496">
        <w:rPr>
          <w:sz w:val="28"/>
          <w:szCs w:val="28"/>
        </w:rPr>
        <w:t xml:space="preserve">Для большинства детей, испытывающих трудности в обучении и поведении, характерны частые конфликты с окружающими и агрессивность. Такие дети не желают и не умеют признавать свою вину, у них доминируют защитные формы поведения, они не способны конструктивно разрешать конфликты. </w:t>
      </w:r>
    </w:p>
    <w:p w:rsidR="00C46E8F" w:rsidRPr="00A80496" w:rsidRDefault="00C46E8F" w:rsidP="00C46E8F">
      <w:pPr>
        <w:pStyle w:val="a3"/>
        <w:spacing w:before="0" w:beforeAutospacing="0" w:after="0" w:afterAutospacing="0"/>
        <w:ind w:right="54" w:firstLine="426"/>
        <w:jc w:val="both"/>
        <w:rPr>
          <w:sz w:val="28"/>
          <w:szCs w:val="28"/>
        </w:rPr>
      </w:pPr>
      <w:r w:rsidRPr="00A80496">
        <w:rPr>
          <w:sz w:val="28"/>
          <w:szCs w:val="28"/>
        </w:rPr>
        <w:t>Программа призвана способствовать гармонизации отношений детей с окружающей средой, их социализации.</w:t>
      </w:r>
    </w:p>
    <w:p w:rsidR="00C46E8F" w:rsidRPr="00A80496" w:rsidRDefault="00C46E8F" w:rsidP="00C46E8F">
      <w:pPr>
        <w:pStyle w:val="a3"/>
        <w:spacing w:before="0" w:beforeAutospacing="0" w:after="0" w:afterAutospacing="0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80496">
        <w:rPr>
          <w:sz w:val="28"/>
          <w:szCs w:val="28"/>
        </w:rPr>
        <w:t xml:space="preserve">В работе с </w:t>
      </w:r>
      <w:r>
        <w:rPr>
          <w:sz w:val="28"/>
          <w:szCs w:val="28"/>
        </w:rPr>
        <w:t>младшими школьниками</w:t>
      </w:r>
      <w:r w:rsidRPr="00A80496">
        <w:rPr>
          <w:sz w:val="28"/>
          <w:szCs w:val="28"/>
        </w:rPr>
        <w:t xml:space="preserve"> </w:t>
      </w:r>
      <w:r>
        <w:rPr>
          <w:sz w:val="28"/>
          <w:szCs w:val="28"/>
        </w:rPr>
        <w:t>отдается</w:t>
      </w:r>
      <w:r w:rsidRPr="00A80496">
        <w:rPr>
          <w:sz w:val="28"/>
          <w:szCs w:val="28"/>
        </w:rPr>
        <w:t xml:space="preserve"> предпочтение групповой форме проведения занятий. </w:t>
      </w:r>
      <w:r>
        <w:rPr>
          <w:sz w:val="28"/>
          <w:szCs w:val="28"/>
        </w:rPr>
        <w:t>Данный</w:t>
      </w:r>
      <w:r w:rsidRPr="00A80496">
        <w:rPr>
          <w:sz w:val="28"/>
          <w:szCs w:val="28"/>
        </w:rPr>
        <w:t xml:space="preserve"> возраст является очень благоприятным временем для начала проведения подобной работы. </w:t>
      </w:r>
    </w:p>
    <w:p w:rsidR="00C46E8F" w:rsidRPr="00A80496" w:rsidRDefault="00C46E8F" w:rsidP="00C46E8F">
      <w:pPr>
        <w:pStyle w:val="a3"/>
        <w:spacing w:before="0" w:beforeAutospacing="0" w:after="0" w:afterAutospacing="0"/>
        <w:ind w:right="54" w:firstLine="426"/>
        <w:jc w:val="both"/>
        <w:rPr>
          <w:sz w:val="28"/>
          <w:szCs w:val="28"/>
        </w:rPr>
      </w:pPr>
      <w:r w:rsidRPr="00A80496">
        <w:rPr>
          <w:sz w:val="28"/>
          <w:szCs w:val="28"/>
        </w:rPr>
        <w:t>На занятиях учащиеся не только получают знания о том, как общаться, но и упражняются в применении различных способов поведения, овладевают навыками эффективного общения.</w:t>
      </w:r>
    </w:p>
    <w:p w:rsidR="00C46E8F" w:rsidRPr="00A80496" w:rsidRDefault="00C46E8F" w:rsidP="00C46E8F">
      <w:pPr>
        <w:pStyle w:val="a3"/>
        <w:spacing w:before="0" w:beforeAutospacing="0" w:after="0" w:afterAutospacing="0"/>
        <w:ind w:right="54" w:firstLine="426"/>
        <w:jc w:val="both"/>
        <w:rPr>
          <w:sz w:val="28"/>
          <w:szCs w:val="28"/>
        </w:rPr>
      </w:pPr>
      <w:r w:rsidRPr="00A80496">
        <w:rPr>
          <w:sz w:val="28"/>
          <w:szCs w:val="28"/>
        </w:rPr>
        <w:t xml:space="preserve">Большое внимание на занятиях </w:t>
      </w:r>
      <w:r>
        <w:rPr>
          <w:sz w:val="28"/>
          <w:szCs w:val="28"/>
        </w:rPr>
        <w:t>уделяется</w:t>
      </w:r>
      <w:r w:rsidRPr="00A80496">
        <w:rPr>
          <w:sz w:val="28"/>
          <w:szCs w:val="28"/>
        </w:rPr>
        <w:t xml:space="preserve"> обсуждению различных ситуаций, групповым дискуссиям, ролевому проигрыванию, творческому самовыражению, самопроверке и групповому тестированию.</w:t>
      </w:r>
    </w:p>
    <w:p w:rsidR="00690766" w:rsidRPr="00787848" w:rsidRDefault="00C46E8F" w:rsidP="00C46E8F">
      <w:pPr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2C49">
        <w:rPr>
          <w:sz w:val="28"/>
          <w:szCs w:val="28"/>
        </w:rPr>
        <w:t>Курс предполагает активное включение в творческий процесс учащихся, родителей, учителей, воспитателей.</w:t>
      </w:r>
    </w:p>
    <w:p w:rsidR="00C46E8F" w:rsidRPr="004C770C" w:rsidRDefault="00C46E8F" w:rsidP="00C46E8F">
      <w:pPr>
        <w:ind w:right="54" w:firstLine="426"/>
        <w:jc w:val="both"/>
        <w:rPr>
          <w:color w:val="000000"/>
          <w:sz w:val="28"/>
          <w:szCs w:val="28"/>
        </w:rPr>
      </w:pPr>
      <w:r w:rsidRPr="004C770C">
        <w:rPr>
          <w:color w:val="000000"/>
          <w:sz w:val="28"/>
          <w:szCs w:val="28"/>
        </w:rPr>
        <w:t>Смыслообразующие идеи программы:</w:t>
      </w:r>
    </w:p>
    <w:p w:rsidR="00C46E8F" w:rsidRPr="00723DD4" w:rsidRDefault="00C46E8F" w:rsidP="00C46E8F">
      <w:pPr>
        <w:tabs>
          <w:tab w:val="left" w:pos="1418"/>
        </w:tabs>
        <w:ind w:right="5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 </w:t>
      </w:r>
      <w:r w:rsidRPr="00723DD4">
        <w:rPr>
          <w:color w:val="000000"/>
          <w:sz w:val="28"/>
          <w:szCs w:val="28"/>
        </w:rPr>
        <w:t>наиболее продуктивные и достойные человека способы взаимодействия людей друг с другом – сотрудничество, компромисс, взаимные уступки, что невозможно без умения общаться, договариваться, преодолевать себя;</w:t>
      </w:r>
    </w:p>
    <w:p w:rsidR="00C46E8F" w:rsidRPr="00723DD4" w:rsidRDefault="00C46E8F" w:rsidP="00C46E8F">
      <w:pPr>
        <w:tabs>
          <w:tab w:val="left" w:pos="1418"/>
        </w:tabs>
        <w:ind w:right="54" w:firstLine="426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723D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-</w:t>
      </w:r>
      <w:r w:rsidRPr="00723D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723DD4">
        <w:rPr>
          <w:color w:val="000000"/>
          <w:sz w:val="28"/>
          <w:szCs w:val="28"/>
        </w:rPr>
        <w:t xml:space="preserve">умение жить в коллективе, если дети заняты общей, увлекательной для них деятельностью, если в классе доброжелательная атмосфера, если каждый стремиться понять себя и другого  и в то же время умеет принимать достойное индивидуальное решение и следовать ему; </w:t>
      </w:r>
    </w:p>
    <w:p w:rsidR="00C46E8F" w:rsidRPr="00723DD4" w:rsidRDefault="00C46E8F" w:rsidP="00C46E8F">
      <w:pPr>
        <w:ind w:right="54" w:firstLine="426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- </w:t>
      </w:r>
      <w:r w:rsidRPr="00723DD4">
        <w:rPr>
          <w:color w:val="000000"/>
          <w:sz w:val="28"/>
          <w:szCs w:val="28"/>
        </w:rPr>
        <w:t>умение принимать достойное  решение –  самостоятельный и ответственный выбор, осуществляемый конкретной личностью, исходя из её индивидуальных интересов и возможностей и из интересов и возможностей окружающих;</w:t>
      </w:r>
    </w:p>
    <w:p w:rsidR="00C46E8F" w:rsidRPr="00723DD4" w:rsidRDefault="00C46E8F" w:rsidP="00C46E8F">
      <w:pPr>
        <w:ind w:right="54" w:firstLine="426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- </w:t>
      </w:r>
      <w:r w:rsidRPr="00723DD4">
        <w:rPr>
          <w:color w:val="000000"/>
          <w:sz w:val="28"/>
          <w:szCs w:val="28"/>
        </w:rPr>
        <w:t>осуществлять самостоятельный выбор, требуемый от человека определённой  личностной зрелости, оно невозможно без осмысленной инициативы  и определённой компетентности;</w:t>
      </w:r>
    </w:p>
    <w:p w:rsidR="00C46E8F" w:rsidRDefault="00C46E8F" w:rsidP="00C46E8F">
      <w:pPr>
        <w:ind w:right="54" w:firstLine="426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-</w:t>
      </w:r>
      <w:r w:rsidRPr="00723D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23DD4">
        <w:rPr>
          <w:color w:val="000000"/>
          <w:sz w:val="28"/>
          <w:szCs w:val="28"/>
        </w:rPr>
        <w:t>умение быть самостоятельным – целостное проявление  человека. В нём проявляется индивидуальность, отражается прошлое, проецируется будущее школьника.</w:t>
      </w:r>
    </w:p>
    <w:p w:rsidR="00C46E8F" w:rsidRPr="00C5760E" w:rsidRDefault="00C46E8F" w:rsidP="00C46E8F">
      <w:pPr>
        <w:autoSpaceDE w:val="0"/>
        <w:autoSpaceDN w:val="0"/>
        <w:adjustRightInd w:val="0"/>
        <w:ind w:right="54" w:firstLine="567"/>
        <w:jc w:val="both"/>
        <w:rPr>
          <w:rFonts w:eastAsia="FreeSans"/>
          <w:sz w:val="28"/>
          <w:szCs w:val="28"/>
        </w:rPr>
      </w:pPr>
      <w:r w:rsidRPr="00723DD4">
        <w:rPr>
          <w:color w:val="000000"/>
          <w:sz w:val="28"/>
          <w:szCs w:val="28"/>
        </w:rPr>
        <w:lastRenderedPageBreak/>
        <w:t xml:space="preserve">    </w:t>
      </w:r>
      <w:r w:rsidRPr="00C5760E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 программы</w:t>
      </w:r>
      <w:r w:rsidRPr="00C5760E">
        <w:rPr>
          <w:b/>
          <w:bCs/>
          <w:sz w:val="28"/>
          <w:szCs w:val="28"/>
        </w:rPr>
        <w:t xml:space="preserve">: </w:t>
      </w:r>
      <w:r w:rsidRPr="00C5760E">
        <w:rPr>
          <w:rFonts w:eastAsia="FreeSans"/>
          <w:sz w:val="28"/>
          <w:szCs w:val="28"/>
        </w:rPr>
        <w:t>формирование знаний, умений и навыков культурного общения и норм поведения</w:t>
      </w:r>
      <w:r>
        <w:rPr>
          <w:rFonts w:eastAsia="FreeSans"/>
          <w:sz w:val="28"/>
          <w:szCs w:val="28"/>
        </w:rPr>
        <w:t xml:space="preserve"> </w:t>
      </w:r>
      <w:r w:rsidRPr="00C5760E">
        <w:rPr>
          <w:rFonts w:eastAsia="FreeSans"/>
          <w:sz w:val="28"/>
          <w:szCs w:val="28"/>
        </w:rPr>
        <w:t>в различных жизненных ситуациях.</w:t>
      </w:r>
    </w:p>
    <w:p w:rsidR="00C46E8F" w:rsidRPr="00723DD4" w:rsidRDefault="00C46E8F" w:rsidP="00C46E8F">
      <w:pPr>
        <w:ind w:right="54" w:firstLine="567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 xml:space="preserve">Содержание   рабочей программы  предполагает решение следующих </w:t>
      </w:r>
      <w:r w:rsidRPr="006B4CD5">
        <w:rPr>
          <w:b/>
          <w:color w:val="000000"/>
          <w:sz w:val="28"/>
          <w:szCs w:val="28"/>
        </w:rPr>
        <w:t>задач:</w:t>
      </w:r>
    </w:p>
    <w:p w:rsidR="00C46E8F" w:rsidRPr="00723DD4" w:rsidRDefault="00C46E8F" w:rsidP="00C46E8F">
      <w:pPr>
        <w:numPr>
          <w:ilvl w:val="0"/>
          <w:numId w:val="1"/>
        </w:numPr>
        <w:ind w:left="0" w:right="54" w:firstLine="927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>обучение навыкам общения и сотрудничества;</w:t>
      </w:r>
    </w:p>
    <w:p w:rsidR="00C46E8F" w:rsidRPr="00723DD4" w:rsidRDefault="00C46E8F" w:rsidP="00C46E8F">
      <w:pPr>
        <w:numPr>
          <w:ilvl w:val="0"/>
          <w:numId w:val="1"/>
        </w:numPr>
        <w:ind w:left="0" w:right="54" w:firstLine="927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>формирование у младших школьников навыков речевого этикета и культуры поведения;</w:t>
      </w:r>
    </w:p>
    <w:p w:rsidR="00C46E8F" w:rsidRPr="00723DD4" w:rsidRDefault="00C46E8F" w:rsidP="00C46E8F">
      <w:pPr>
        <w:numPr>
          <w:ilvl w:val="0"/>
          <w:numId w:val="1"/>
        </w:numPr>
        <w:ind w:left="0" w:right="54" w:firstLine="927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>развитие коммуникативных умений в  процессе общения;</w:t>
      </w:r>
    </w:p>
    <w:p w:rsidR="00C46E8F" w:rsidRDefault="00C46E8F" w:rsidP="00C46E8F">
      <w:pPr>
        <w:numPr>
          <w:ilvl w:val="0"/>
          <w:numId w:val="1"/>
        </w:numPr>
        <w:ind w:left="0" w:right="54" w:firstLine="927"/>
        <w:jc w:val="both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>введение в мир человеческих отношений, нравственных ц</w:t>
      </w:r>
      <w:r>
        <w:rPr>
          <w:color w:val="000000"/>
          <w:sz w:val="28"/>
          <w:szCs w:val="28"/>
        </w:rPr>
        <w:t>енностей, формирование личности.</w:t>
      </w:r>
    </w:p>
    <w:p w:rsidR="00C46E8F" w:rsidRPr="00690766" w:rsidRDefault="00C46E8F" w:rsidP="00690766">
      <w:pPr>
        <w:numPr>
          <w:ilvl w:val="0"/>
          <w:numId w:val="1"/>
        </w:numPr>
        <w:ind w:left="0" w:right="54" w:firstLine="927"/>
        <w:jc w:val="both"/>
        <w:rPr>
          <w:color w:val="000000"/>
          <w:sz w:val="28"/>
          <w:szCs w:val="28"/>
        </w:rPr>
      </w:pPr>
      <w:r>
        <w:rPr>
          <w:rFonts w:eastAsia="FreeSans"/>
          <w:sz w:val="28"/>
          <w:szCs w:val="28"/>
        </w:rPr>
        <w:t>формирование устойчивой положительной самооценки</w:t>
      </w:r>
      <w:r w:rsidRPr="00C5760E">
        <w:rPr>
          <w:rFonts w:eastAsia="FreeSans"/>
          <w:sz w:val="28"/>
          <w:szCs w:val="28"/>
        </w:rPr>
        <w:t xml:space="preserve"> школьников.</w:t>
      </w:r>
    </w:p>
    <w:p w:rsidR="00C46E8F" w:rsidRPr="004C770C" w:rsidRDefault="00C46E8F" w:rsidP="00C46E8F">
      <w:pPr>
        <w:autoSpaceDE w:val="0"/>
        <w:autoSpaceDN w:val="0"/>
        <w:adjustRightInd w:val="0"/>
        <w:ind w:right="54" w:firstLine="426"/>
        <w:jc w:val="both"/>
        <w:rPr>
          <w:color w:val="000000"/>
          <w:sz w:val="28"/>
          <w:szCs w:val="28"/>
        </w:rPr>
      </w:pPr>
      <w:r w:rsidRPr="004C770C">
        <w:rPr>
          <w:color w:val="000000"/>
          <w:sz w:val="28"/>
          <w:szCs w:val="28"/>
        </w:rPr>
        <w:t>Принципы построения программы:</w:t>
      </w:r>
    </w:p>
    <w:p w:rsidR="00C46E8F" w:rsidRPr="00A80F91" w:rsidRDefault="00C46E8F" w:rsidP="00C46E8F">
      <w:pPr>
        <w:autoSpaceDE w:val="0"/>
        <w:autoSpaceDN w:val="0"/>
        <w:adjustRightInd w:val="0"/>
        <w:ind w:right="54" w:firstLine="426"/>
        <w:jc w:val="both"/>
        <w:rPr>
          <w:color w:val="000000"/>
          <w:sz w:val="28"/>
          <w:szCs w:val="28"/>
        </w:rPr>
      </w:pPr>
      <w:r w:rsidRPr="00A80F91">
        <w:rPr>
          <w:color w:val="000000"/>
          <w:sz w:val="28"/>
          <w:szCs w:val="28"/>
        </w:rPr>
        <w:t>а</w:t>
      </w:r>
      <w:r w:rsidRPr="00A80F91">
        <w:rPr>
          <w:b/>
          <w:color w:val="000000"/>
          <w:sz w:val="28"/>
          <w:szCs w:val="28"/>
        </w:rPr>
        <w:t xml:space="preserve">) </w:t>
      </w:r>
      <w:r w:rsidRPr="004C770C">
        <w:rPr>
          <w:color w:val="000000"/>
          <w:sz w:val="28"/>
          <w:szCs w:val="28"/>
        </w:rPr>
        <w:t>личностно - ориентированные</w:t>
      </w:r>
      <w:r w:rsidRPr="00A80F91">
        <w:rPr>
          <w:color w:val="000000"/>
          <w:sz w:val="28"/>
          <w:szCs w:val="28"/>
        </w:rPr>
        <w:t xml:space="preserve"> принципы (принцип адаптивности, принцип развития, принцип психологической комфортности);</w:t>
      </w:r>
    </w:p>
    <w:p w:rsidR="00C46E8F" w:rsidRPr="00A80F91" w:rsidRDefault="00C46E8F" w:rsidP="00C46E8F">
      <w:pPr>
        <w:autoSpaceDE w:val="0"/>
        <w:autoSpaceDN w:val="0"/>
        <w:adjustRightInd w:val="0"/>
        <w:ind w:right="54" w:firstLine="426"/>
        <w:jc w:val="both"/>
        <w:rPr>
          <w:color w:val="000000"/>
          <w:sz w:val="28"/>
          <w:szCs w:val="28"/>
        </w:rPr>
      </w:pPr>
      <w:r w:rsidRPr="00A80F91">
        <w:rPr>
          <w:color w:val="000000"/>
          <w:sz w:val="28"/>
          <w:szCs w:val="28"/>
        </w:rPr>
        <w:t xml:space="preserve">б) </w:t>
      </w:r>
      <w:r w:rsidRPr="004C770C">
        <w:rPr>
          <w:color w:val="000000"/>
          <w:sz w:val="28"/>
          <w:szCs w:val="28"/>
        </w:rPr>
        <w:t>культурно - ориентированные</w:t>
      </w:r>
      <w:r w:rsidRPr="00A80F91">
        <w:rPr>
          <w:color w:val="000000"/>
          <w:sz w:val="28"/>
          <w:szCs w:val="28"/>
        </w:rPr>
        <w:t xml:space="preserve"> принципы (принцип смыслового отношения к миру, принцип ориентировочной функции знаний, принцип овладения культурой);</w:t>
      </w:r>
    </w:p>
    <w:p w:rsidR="00C46E8F" w:rsidRPr="004C770C" w:rsidRDefault="00C46E8F" w:rsidP="00C46E8F">
      <w:pPr>
        <w:autoSpaceDE w:val="0"/>
        <w:autoSpaceDN w:val="0"/>
        <w:adjustRightInd w:val="0"/>
        <w:ind w:right="54" w:firstLine="426"/>
        <w:jc w:val="both"/>
        <w:rPr>
          <w:color w:val="000000"/>
          <w:sz w:val="28"/>
          <w:szCs w:val="28"/>
        </w:rPr>
      </w:pPr>
      <w:r w:rsidRPr="00A80F91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деятельностно - </w:t>
      </w:r>
      <w:r w:rsidRPr="004C770C">
        <w:rPr>
          <w:color w:val="000000"/>
          <w:sz w:val="28"/>
          <w:szCs w:val="28"/>
        </w:rPr>
        <w:t>ориентированные</w:t>
      </w:r>
      <w:r w:rsidRPr="00A80F91">
        <w:rPr>
          <w:color w:val="000000"/>
          <w:sz w:val="28"/>
          <w:szCs w:val="28"/>
        </w:rPr>
        <w:t xml:space="preserve"> принципы (принцип опоры на предшествующее развитие, 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деятельности).</w:t>
      </w:r>
    </w:p>
    <w:p w:rsidR="00C46E8F" w:rsidRDefault="00C46E8F" w:rsidP="00C46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классе ребёнок получает возможность задуматься о своём характере, о тех социальных ролях, которые он выполняет, осознать свои эмоции и попробовать управлять ими, понять свою значимость для других людей, своё место во всех добрых начинаниях.</w:t>
      </w:r>
    </w:p>
    <w:p w:rsidR="00C46E8F" w:rsidRPr="006F63CE" w:rsidRDefault="00C46E8F" w:rsidP="00C46E8F">
      <w:pPr>
        <w:autoSpaceDE w:val="0"/>
        <w:autoSpaceDN w:val="0"/>
        <w:adjustRightInd w:val="0"/>
        <w:ind w:right="54" w:firstLine="567"/>
        <w:jc w:val="both"/>
        <w:rPr>
          <w:rFonts w:eastAsia="FreeSans"/>
          <w:sz w:val="28"/>
          <w:szCs w:val="28"/>
        </w:rPr>
      </w:pPr>
      <w:r w:rsidRPr="00C5760E">
        <w:rPr>
          <w:rFonts w:eastAsia="FreeSans"/>
          <w:sz w:val="28"/>
          <w:szCs w:val="28"/>
        </w:rPr>
        <w:t>Очень важно, чтобы повседневная жизнь и деятельность школьников были</w:t>
      </w:r>
      <w:r>
        <w:rPr>
          <w:rFonts w:eastAsia="FreeSans"/>
          <w:sz w:val="28"/>
          <w:szCs w:val="28"/>
        </w:rPr>
        <w:t xml:space="preserve"> </w:t>
      </w:r>
      <w:r w:rsidRPr="00C5760E">
        <w:rPr>
          <w:rFonts w:eastAsia="FreeSans"/>
          <w:sz w:val="28"/>
          <w:szCs w:val="28"/>
        </w:rPr>
        <w:t>разнообразными, содержательными и данный курс дает возможность это осуществить.</w:t>
      </w:r>
    </w:p>
    <w:p w:rsidR="00690766" w:rsidRPr="00690766" w:rsidRDefault="00C46E8F" w:rsidP="00690766">
      <w:pPr>
        <w:autoSpaceDE w:val="0"/>
        <w:autoSpaceDN w:val="0"/>
        <w:adjustRightInd w:val="0"/>
        <w:ind w:right="54" w:firstLine="426"/>
        <w:jc w:val="both"/>
        <w:rPr>
          <w:color w:val="000000"/>
          <w:sz w:val="28"/>
          <w:szCs w:val="28"/>
        </w:rPr>
      </w:pPr>
      <w:r w:rsidRPr="00A80F91">
        <w:rPr>
          <w:b/>
          <w:color w:val="000000"/>
          <w:sz w:val="28"/>
          <w:szCs w:val="28"/>
        </w:rPr>
        <w:t xml:space="preserve"> </w:t>
      </w:r>
      <w:r w:rsidRPr="00A80F91">
        <w:rPr>
          <w:color w:val="000000"/>
          <w:sz w:val="28"/>
          <w:szCs w:val="28"/>
        </w:rPr>
        <w:t xml:space="preserve">Программа рассчитана на 33 занятия в год.  </w:t>
      </w:r>
      <w:r>
        <w:rPr>
          <w:color w:val="000000"/>
          <w:sz w:val="28"/>
          <w:szCs w:val="28"/>
        </w:rPr>
        <w:t>Проводятся они в группе.</w:t>
      </w:r>
      <w:r w:rsidRPr="00A80F91">
        <w:rPr>
          <w:color w:val="000000"/>
          <w:sz w:val="28"/>
          <w:szCs w:val="28"/>
        </w:rPr>
        <w:t xml:space="preserve"> Периодичность проведения – 1 раз в неделю.  </w:t>
      </w:r>
    </w:p>
    <w:p w:rsidR="00690766" w:rsidRDefault="00690766" w:rsidP="00C46E8F">
      <w:pPr>
        <w:jc w:val="center"/>
        <w:rPr>
          <w:b/>
          <w:sz w:val="28"/>
          <w:szCs w:val="28"/>
        </w:rPr>
      </w:pPr>
    </w:p>
    <w:p w:rsidR="00690766" w:rsidRDefault="00C46E8F" w:rsidP="00690766">
      <w:pPr>
        <w:jc w:val="center"/>
        <w:rPr>
          <w:b/>
          <w:sz w:val="28"/>
          <w:szCs w:val="28"/>
        </w:rPr>
      </w:pPr>
      <w:r w:rsidRPr="004C770C">
        <w:rPr>
          <w:b/>
          <w:sz w:val="28"/>
          <w:szCs w:val="28"/>
        </w:rPr>
        <w:t>2. Учебно-тематический план.</w:t>
      </w:r>
    </w:p>
    <w:p w:rsidR="00C46E8F" w:rsidRDefault="00C46E8F" w:rsidP="00C46E8F">
      <w:pPr>
        <w:rPr>
          <w:b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134"/>
        <w:gridCol w:w="851"/>
        <w:gridCol w:w="850"/>
        <w:gridCol w:w="3261"/>
      </w:tblGrid>
      <w:tr w:rsidR="00C46E8F" w:rsidRPr="00DF4F88" w:rsidTr="00DF134D">
        <w:trPr>
          <w:cantSplit/>
          <w:trHeight w:val="3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модулей,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8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обучающихся.</w:t>
            </w:r>
          </w:p>
        </w:tc>
      </w:tr>
      <w:tr w:rsidR="00C46E8F" w:rsidRPr="00D86120" w:rsidTr="00DF134D">
        <w:trPr>
          <w:cantSplit/>
          <w:trHeight w:val="17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6E8F" w:rsidRPr="00D86120" w:rsidRDefault="00C46E8F" w:rsidP="00DF134D">
            <w:pPr>
              <w:pStyle w:val="a5"/>
              <w:ind w:left="113" w:right="113"/>
              <w:rPr>
                <w:rFonts w:ascii="Times New Roman" w:hAnsi="Times New Roman" w:cs="Times New Roman"/>
              </w:rPr>
            </w:pPr>
            <w:r w:rsidRPr="00D86120">
              <w:rPr>
                <w:rFonts w:ascii="Times New Roman" w:hAnsi="Times New Roman" w:cs="Times New Roman"/>
              </w:rPr>
              <w:t>аудиторные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6E8F" w:rsidRPr="00D86120" w:rsidRDefault="00C46E8F" w:rsidP="00DF134D">
            <w:pPr>
              <w:pStyle w:val="a5"/>
              <w:ind w:left="113" w:right="113"/>
              <w:rPr>
                <w:rFonts w:ascii="Times New Roman" w:hAnsi="Times New Roman" w:cs="Times New Roman"/>
              </w:rPr>
            </w:pPr>
            <w:r w:rsidRPr="00D86120">
              <w:rPr>
                <w:rFonts w:ascii="Times New Roman" w:hAnsi="Times New Roman" w:cs="Times New Roman"/>
              </w:rPr>
              <w:t>внеаудиторные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6E8F" w:rsidRPr="00D86120" w:rsidRDefault="00C46E8F" w:rsidP="00DF134D">
            <w:pPr>
              <w:pStyle w:val="a5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C46E8F" w:rsidRPr="00DF4F88" w:rsidTr="00DF134D">
        <w:trPr>
          <w:trHeight w:val="40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DF4F88" w:rsidRDefault="00C46E8F" w:rsidP="00DF134D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B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6D50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47BDF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</w:tc>
      </w:tr>
      <w:tr w:rsidR="00C46E8F" w:rsidRPr="00F01AFF" w:rsidTr="00DF134D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AA6EFD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E8F" w:rsidRPr="00482961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богащение личного опыта общения детей;</w:t>
            </w:r>
          </w:p>
          <w:p w:rsidR="00C46E8F" w:rsidRPr="00482961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ориентация на выполнение нравственных норм - заповедей в процессе общения;</w:t>
            </w:r>
          </w:p>
          <w:p w:rsidR="00C46E8F" w:rsidRPr="00482961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овладение нормами речевого этикета и культуры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 xml:space="preserve"> умение уважительно относиться к одноклассникам, к старшим; </w:t>
            </w:r>
          </w:p>
          <w:p w:rsidR="00C46E8F" w:rsidRPr="00482961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умение строить свои взаимоотношения на принципах доброты, чуткости  и справедливости;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навыки рефлексии;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навыки культурного поведения;</w:t>
            </w:r>
          </w:p>
          <w:p w:rsidR="00C46E8F" w:rsidRPr="00482961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умение адекватно оценивать собственное поведение и поведение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людей;</w:t>
            </w:r>
          </w:p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1">
              <w:rPr>
                <w:rFonts w:ascii="Times New Roman" w:hAnsi="Times New Roman" w:cs="Times New Roman"/>
                <w:sz w:val="28"/>
                <w:szCs w:val="28"/>
              </w:rPr>
              <w:t>навыки в оказании различных видов помощи тем, кто в ней нуждается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E8F" w:rsidRPr="00F01AFF" w:rsidTr="00DF134D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Вежливые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E8F" w:rsidRPr="00F01AFF" w:rsidTr="00DF134D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E8F" w:rsidRPr="00F01AFF" w:rsidTr="00DF134D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общения с окружающими.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E8F" w:rsidRPr="00F01AFF" w:rsidTr="00DF134D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Будьте вежливы.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E8F" w:rsidRPr="00F01AFF" w:rsidTr="00DF134D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DC713A" w:rsidRDefault="00C46E8F" w:rsidP="00DF1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3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DC713A" w:rsidRDefault="00C46E8F" w:rsidP="00DF1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DC713A" w:rsidRDefault="00C46E8F" w:rsidP="00DF1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DC713A" w:rsidRDefault="00C46E8F" w:rsidP="00DF13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F" w:rsidRPr="00F01AFF" w:rsidRDefault="00C46E8F" w:rsidP="00DF13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E8F" w:rsidRPr="004C770C" w:rsidRDefault="00C46E8F" w:rsidP="00C46E8F">
      <w:pPr>
        <w:rPr>
          <w:b/>
          <w:sz w:val="28"/>
          <w:szCs w:val="28"/>
        </w:rPr>
      </w:pPr>
    </w:p>
    <w:p w:rsidR="00C46E8F" w:rsidRDefault="00C46E8F" w:rsidP="00C46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программы.</w:t>
      </w:r>
    </w:p>
    <w:p w:rsidR="00C46E8F" w:rsidRDefault="00C46E8F" w:rsidP="00C46E8F">
      <w:pPr>
        <w:jc w:val="center"/>
        <w:rPr>
          <w:b/>
          <w:sz w:val="28"/>
          <w:szCs w:val="28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95"/>
        <w:gridCol w:w="6351"/>
        <w:gridCol w:w="1701"/>
        <w:gridCol w:w="1559"/>
      </w:tblGrid>
      <w:tr w:rsidR="00C46E8F" w:rsidTr="00DF134D">
        <w:trPr>
          <w:trHeight w:val="323"/>
        </w:trPr>
        <w:tc>
          <w:tcPr>
            <w:tcW w:w="595" w:type="dxa"/>
            <w:vMerge w:val="restart"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№ п/п</w:t>
            </w:r>
          </w:p>
        </w:tc>
        <w:tc>
          <w:tcPr>
            <w:tcW w:w="6351" w:type="dxa"/>
            <w:vMerge w:val="restart"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Содержание</w:t>
            </w:r>
            <w:r>
              <w:rPr>
                <w:sz w:val="28"/>
                <w:szCs w:val="28"/>
              </w:rPr>
              <w:t xml:space="preserve"> (разделы, темы)</w:t>
            </w:r>
            <w:r w:rsidRPr="001A786E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2"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Количество часов.</w:t>
            </w:r>
          </w:p>
        </w:tc>
      </w:tr>
      <w:tr w:rsidR="00C46E8F" w:rsidTr="00DF134D">
        <w:trPr>
          <w:trHeight w:val="322"/>
        </w:trPr>
        <w:tc>
          <w:tcPr>
            <w:tcW w:w="595" w:type="dxa"/>
            <w:vMerge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1" w:type="dxa"/>
            <w:vMerge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</w:t>
            </w:r>
          </w:p>
        </w:tc>
        <w:tc>
          <w:tcPr>
            <w:tcW w:w="1559" w:type="dxa"/>
          </w:tcPr>
          <w:p w:rsidR="00C46E8F" w:rsidRPr="001A786E" w:rsidRDefault="00C46E8F" w:rsidP="00380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Внеауд.</w:t>
            </w:r>
          </w:p>
        </w:tc>
      </w:tr>
      <w:tr w:rsidR="00C46E8F" w:rsidTr="00DF134D">
        <w:tc>
          <w:tcPr>
            <w:tcW w:w="10206" w:type="dxa"/>
            <w:gridSpan w:val="4"/>
          </w:tcPr>
          <w:p w:rsidR="00C46E8F" w:rsidRPr="006D5098" w:rsidRDefault="00C46E8F" w:rsidP="00DF134D">
            <w:pPr>
              <w:jc w:val="center"/>
              <w:rPr>
                <w:b/>
                <w:sz w:val="28"/>
                <w:szCs w:val="28"/>
              </w:rPr>
            </w:pPr>
            <w:r w:rsidRPr="00DC713A">
              <w:rPr>
                <w:b/>
                <w:sz w:val="28"/>
                <w:szCs w:val="28"/>
              </w:rPr>
              <w:t>Культура общения</w:t>
            </w:r>
            <w:r>
              <w:rPr>
                <w:sz w:val="28"/>
                <w:szCs w:val="28"/>
              </w:rPr>
              <w:t xml:space="preserve"> </w:t>
            </w:r>
            <w:r w:rsidRPr="006D5098">
              <w:rPr>
                <w:b/>
                <w:sz w:val="28"/>
                <w:szCs w:val="28"/>
              </w:rPr>
              <w:t>(9 ч).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Знакомство.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Приветствие и знакомство.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3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Правила общения с окружающими.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4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Культура общения.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5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Правила поведения на уроке и на перемене.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6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Поведение за столом.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7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У тебя в гостях подруга (друг).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8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Прощание с гостем.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9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Игра в гости.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10206" w:type="dxa"/>
            <w:gridSpan w:val="4"/>
          </w:tcPr>
          <w:p w:rsidR="00C46E8F" w:rsidRPr="006D5098" w:rsidRDefault="00C46E8F" w:rsidP="00DF134D">
            <w:pPr>
              <w:jc w:val="center"/>
              <w:rPr>
                <w:b/>
                <w:sz w:val="28"/>
                <w:szCs w:val="28"/>
              </w:rPr>
            </w:pPr>
            <w:r w:rsidRPr="006D5098">
              <w:rPr>
                <w:b/>
                <w:sz w:val="28"/>
                <w:szCs w:val="28"/>
              </w:rPr>
              <w:t>Вежливые слова (5 ч.)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Прощание перед сном.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11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Утреннее приветствие.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12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Об уступчивости.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13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Вежливая просьба.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14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Вежливые слова.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10206" w:type="dxa"/>
            <w:gridSpan w:val="4"/>
          </w:tcPr>
          <w:p w:rsidR="00C46E8F" w:rsidRPr="006D5098" w:rsidRDefault="00C46E8F" w:rsidP="00DF134D">
            <w:pPr>
              <w:jc w:val="center"/>
              <w:rPr>
                <w:b/>
                <w:sz w:val="28"/>
                <w:szCs w:val="28"/>
              </w:rPr>
            </w:pPr>
            <w:r w:rsidRPr="006D5098">
              <w:rPr>
                <w:b/>
                <w:sz w:val="28"/>
                <w:szCs w:val="28"/>
              </w:rPr>
              <w:t>Правила поведение в общественных местах (</w:t>
            </w:r>
            <w:r>
              <w:rPr>
                <w:b/>
                <w:sz w:val="28"/>
                <w:szCs w:val="28"/>
              </w:rPr>
              <w:t>6</w:t>
            </w:r>
            <w:r w:rsidRPr="006D5098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15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Поведение в общественном транспорте.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16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Поведение у театральной кассы, в театре (кино, цирке).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17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В поликлинике.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18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В детской библиотеке.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19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Поведение в кафе.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20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В парикмахерской.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10206" w:type="dxa"/>
            <w:gridSpan w:val="4"/>
          </w:tcPr>
          <w:p w:rsidR="00C46E8F" w:rsidRPr="006D5098" w:rsidRDefault="00C46E8F" w:rsidP="00DF134D">
            <w:pPr>
              <w:jc w:val="center"/>
              <w:rPr>
                <w:b/>
                <w:sz w:val="28"/>
                <w:szCs w:val="28"/>
              </w:rPr>
            </w:pPr>
            <w:r w:rsidRPr="006D5098">
              <w:rPr>
                <w:b/>
                <w:sz w:val="28"/>
                <w:szCs w:val="28"/>
              </w:rPr>
              <w:t xml:space="preserve">Этика общения </w:t>
            </w:r>
            <w:r>
              <w:rPr>
                <w:b/>
                <w:sz w:val="28"/>
                <w:szCs w:val="28"/>
              </w:rPr>
              <w:t xml:space="preserve">с окружающими </w:t>
            </w:r>
            <w:r w:rsidRPr="006D5098">
              <w:rPr>
                <w:b/>
                <w:sz w:val="28"/>
                <w:szCs w:val="28"/>
              </w:rPr>
              <w:t>(7 ч.)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21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Утешение.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22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У постели больного.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23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Разговор с младшим как разговор сильного со слабым.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24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Разговор с незнакомым на улице.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25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Обращение к взрослому знакомому.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26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Вежливый разговор по телефону.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27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Разговор о животных и с животными.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10206" w:type="dxa"/>
            <w:gridSpan w:val="4"/>
          </w:tcPr>
          <w:p w:rsidR="00C46E8F" w:rsidRPr="006D5098" w:rsidRDefault="00C46E8F" w:rsidP="00DF134D">
            <w:pPr>
              <w:jc w:val="center"/>
              <w:rPr>
                <w:b/>
                <w:sz w:val="28"/>
                <w:szCs w:val="28"/>
              </w:rPr>
            </w:pPr>
            <w:r w:rsidRPr="006D5098">
              <w:rPr>
                <w:b/>
                <w:sz w:val="28"/>
                <w:szCs w:val="28"/>
              </w:rPr>
              <w:t>Будьте вежливы (6 ч.)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28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Приглашение и поздравление.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29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Поздравление и пожелания.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30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Творческая работа учащихся.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31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Прощание с близкими перед отъездом.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32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Прощание и благодарность.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33</w:t>
            </w:r>
          </w:p>
        </w:tc>
        <w:tc>
          <w:tcPr>
            <w:tcW w:w="635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Итоговое занятие «Праздник вежливых ребят».</w:t>
            </w:r>
          </w:p>
        </w:tc>
        <w:tc>
          <w:tcPr>
            <w:tcW w:w="1701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  <w:r w:rsidRPr="001A786E">
              <w:rPr>
                <w:sz w:val="28"/>
                <w:szCs w:val="28"/>
              </w:rPr>
              <w:t>1</w:t>
            </w:r>
          </w:p>
        </w:tc>
      </w:tr>
      <w:tr w:rsidR="00C46E8F" w:rsidTr="00DF134D">
        <w:tc>
          <w:tcPr>
            <w:tcW w:w="595" w:type="dxa"/>
          </w:tcPr>
          <w:p w:rsidR="00C46E8F" w:rsidRPr="001A786E" w:rsidRDefault="00C46E8F" w:rsidP="00DF134D">
            <w:pPr>
              <w:rPr>
                <w:sz w:val="28"/>
                <w:szCs w:val="28"/>
              </w:rPr>
            </w:pPr>
          </w:p>
        </w:tc>
        <w:tc>
          <w:tcPr>
            <w:tcW w:w="6351" w:type="dxa"/>
          </w:tcPr>
          <w:p w:rsidR="00C46E8F" w:rsidRPr="006D5098" w:rsidRDefault="00C46E8F" w:rsidP="00DF134D">
            <w:pPr>
              <w:rPr>
                <w:b/>
                <w:sz w:val="28"/>
                <w:szCs w:val="28"/>
              </w:rPr>
            </w:pPr>
            <w:r w:rsidRPr="006D5098">
              <w:rPr>
                <w:b/>
                <w:sz w:val="28"/>
                <w:szCs w:val="28"/>
              </w:rPr>
              <w:t>Итого – 33 ч.</w:t>
            </w:r>
          </w:p>
        </w:tc>
        <w:tc>
          <w:tcPr>
            <w:tcW w:w="1701" w:type="dxa"/>
          </w:tcPr>
          <w:p w:rsidR="00C46E8F" w:rsidRPr="006D5098" w:rsidRDefault="00C46E8F" w:rsidP="00DF13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ч.</w:t>
            </w:r>
          </w:p>
        </w:tc>
        <w:tc>
          <w:tcPr>
            <w:tcW w:w="1559" w:type="dxa"/>
          </w:tcPr>
          <w:p w:rsidR="00C46E8F" w:rsidRPr="006D5098" w:rsidRDefault="00C46E8F" w:rsidP="00DF13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ч.</w:t>
            </w:r>
          </w:p>
        </w:tc>
      </w:tr>
    </w:tbl>
    <w:p w:rsidR="00C46E8F" w:rsidRDefault="00C46E8F" w:rsidP="00C46E8F">
      <w:pPr>
        <w:rPr>
          <w:b/>
          <w:sz w:val="28"/>
          <w:szCs w:val="28"/>
        </w:rPr>
      </w:pPr>
    </w:p>
    <w:p w:rsidR="00C46E8F" w:rsidRDefault="00C46E8F" w:rsidP="00C46E8F">
      <w:pPr>
        <w:jc w:val="center"/>
        <w:rPr>
          <w:b/>
          <w:sz w:val="28"/>
          <w:szCs w:val="28"/>
        </w:rPr>
      </w:pPr>
      <w:r w:rsidRPr="00482961">
        <w:rPr>
          <w:b/>
          <w:sz w:val="28"/>
          <w:szCs w:val="28"/>
        </w:rPr>
        <w:t>4. Предполагаемые результаты реализации программы.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82961">
        <w:rPr>
          <w:rFonts w:ascii="Times New Roman" w:hAnsi="Times New Roman" w:cs="Times New Roman"/>
          <w:sz w:val="28"/>
          <w:szCs w:val="28"/>
        </w:rPr>
        <w:t>В результате прохождения программы внеурочной деятельности предполагаетс</w:t>
      </w:r>
      <w:r>
        <w:rPr>
          <w:rFonts w:ascii="Times New Roman" w:hAnsi="Times New Roman" w:cs="Times New Roman"/>
          <w:sz w:val="28"/>
          <w:szCs w:val="28"/>
        </w:rPr>
        <w:t>я достичь следующих результатов.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2961">
        <w:rPr>
          <w:rFonts w:ascii="Times New Roman" w:hAnsi="Times New Roman" w:cs="Times New Roman"/>
          <w:sz w:val="28"/>
          <w:szCs w:val="28"/>
        </w:rPr>
        <w:t>Первый уровень результатов – 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82961">
        <w:rPr>
          <w:rFonts w:ascii="Times New Roman" w:hAnsi="Times New Roman" w:cs="Times New Roman"/>
          <w:sz w:val="28"/>
          <w:szCs w:val="28"/>
        </w:rPr>
        <w:t>Для достижения данного уровня результатов необходимо: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t>сформировать позитивное отношение учащихся к занятиям этической грамматикой и к этическим нормам взаимоотношения с окружающими.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2961">
        <w:rPr>
          <w:rFonts w:ascii="Times New Roman" w:hAnsi="Times New Roman" w:cs="Times New Roman"/>
          <w:sz w:val="28"/>
          <w:szCs w:val="28"/>
        </w:rPr>
        <w:t>Второй уровень результатов - получение обучающимися опыта переживания и позитивного отношения к базовым ценностям общества.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2961">
        <w:rPr>
          <w:rFonts w:ascii="Times New Roman" w:hAnsi="Times New Roman" w:cs="Times New Roman"/>
          <w:sz w:val="28"/>
          <w:szCs w:val="28"/>
        </w:rPr>
        <w:t>Для достижения данного уровня результатов необходимо: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lastRenderedPageBreak/>
        <w:t>Воспитать взаимоотношения обучающихся на уровне класса, то есть дружественной просоциальной среды, в которой каждый ребенок получает практическое подтверждение приобретенных знаний и начинает их ценить.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t>Учащиеся должны получить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2961">
        <w:rPr>
          <w:rFonts w:ascii="Times New Roman" w:hAnsi="Times New Roman" w:cs="Times New Roman"/>
          <w:sz w:val="28"/>
          <w:szCs w:val="28"/>
        </w:rPr>
        <w:t>Третий уровень результатов - получение обучающимися опыта самостоятельной общественной деятельности, ощущение себя гражданином, социальным деятелем, свободным человеком.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2961">
        <w:rPr>
          <w:rFonts w:ascii="Times New Roman" w:hAnsi="Times New Roman" w:cs="Times New Roman"/>
          <w:sz w:val="28"/>
          <w:szCs w:val="28"/>
        </w:rPr>
        <w:t>Для его достижения необходимо: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82961">
        <w:rPr>
          <w:rFonts w:ascii="Times New Roman" w:hAnsi="Times New Roman" w:cs="Times New Roman"/>
          <w:sz w:val="28"/>
          <w:szCs w:val="28"/>
        </w:rPr>
        <w:t>С переходом от одного уровня результатов к другому существенно возрастают воспитательные эффекты:</w:t>
      </w:r>
    </w:p>
    <w:p w:rsidR="00C46E8F" w:rsidRPr="00690766" w:rsidRDefault="00C46E8F" w:rsidP="00C46E8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C46E8F" w:rsidRPr="00482961" w:rsidRDefault="00C46E8F" w:rsidP="00C46E8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деятельности.</w:t>
      </w:r>
    </w:p>
    <w:p w:rsidR="00C46E8F" w:rsidRPr="00482961" w:rsidRDefault="00C46E8F" w:rsidP="00C46E8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2961">
        <w:rPr>
          <w:rFonts w:ascii="Times New Roman" w:hAnsi="Times New Roman" w:cs="Times New Roman"/>
          <w:sz w:val="28"/>
          <w:szCs w:val="28"/>
        </w:rPr>
        <w:t>Переход от одного уровня воспитательных результатов к другому должен быть последовательным, постоянным.</w:t>
      </w:r>
    </w:p>
    <w:p w:rsidR="00C46E8F" w:rsidRPr="00482961" w:rsidRDefault="00C46E8F" w:rsidP="00C46E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2961">
        <w:rPr>
          <w:rFonts w:ascii="Times New Roman" w:hAnsi="Times New Roman" w:cs="Times New Roman"/>
          <w:sz w:val="28"/>
          <w:szCs w:val="28"/>
        </w:rPr>
        <w:t>В результате реализации настоящей программы могут быть достигнуты следующие личностные результаты:</w:t>
      </w:r>
    </w:p>
    <w:p w:rsidR="00C46E8F" w:rsidRPr="00690766" w:rsidRDefault="00C46E8F" w:rsidP="00C46E8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370">
        <w:rPr>
          <w:rFonts w:ascii="Times New Roman" w:hAnsi="Times New Roman" w:cs="Times New Roman"/>
          <w:sz w:val="28"/>
          <w:szCs w:val="28"/>
        </w:rPr>
        <w:t>начальные представления о моральных нормах и правилах нравственного поведения;</w:t>
      </w:r>
    </w:p>
    <w:p w:rsidR="00C46E8F" w:rsidRPr="00690766" w:rsidRDefault="00C46E8F" w:rsidP="00C46E8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370">
        <w:rPr>
          <w:rFonts w:ascii="Times New Roman" w:hAnsi="Times New Roman" w:cs="Times New Roman"/>
          <w:sz w:val="28"/>
          <w:szCs w:val="28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C46E8F" w:rsidRPr="00690766" w:rsidRDefault="00C46E8F" w:rsidP="00C46E8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370">
        <w:rPr>
          <w:rFonts w:ascii="Times New Roman" w:hAnsi="Times New Roman" w:cs="Times New Roman"/>
          <w:sz w:val="28"/>
          <w:szCs w:val="28"/>
        </w:rPr>
        <w:t>неравнодушие к жизненным проблемам других людей, сочувствие к человеку, находящемуся в трудной ситуации;</w:t>
      </w:r>
    </w:p>
    <w:p w:rsidR="00C46E8F" w:rsidRPr="00690766" w:rsidRDefault="00C46E8F" w:rsidP="00C46E8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370">
        <w:rPr>
          <w:rFonts w:ascii="Times New Roman" w:hAnsi="Times New Roman" w:cs="Times New Roman"/>
          <w:sz w:val="28"/>
          <w:szCs w:val="28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C46E8F" w:rsidRPr="00690766" w:rsidRDefault="00C46E8F" w:rsidP="00C46E8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370">
        <w:rPr>
          <w:rFonts w:ascii="Times New Roman" w:hAnsi="Times New Roman" w:cs="Times New Roman"/>
          <w:sz w:val="28"/>
          <w:szCs w:val="28"/>
        </w:rPr>
        <w:t>уважительное отношение к родителям, к старшим, заботливое отношение к младшим;</w:t>
      </w:r>
    </w:p>
    <w:p w:rsidR="00C46E8F" w:rsidRPr="00B65370" w:rsidRDefault="00C46E8F" w:rsidP="00C46E8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370">
        <w:rPr>
          <w:rFonts w:ascii="Times New Roman" w:hAnsi="Times New Roman" w:cs="Times New Roman"/>
          <w:sz w:val="28"/>
          <w:szCs w:val="28"/>
        </w:rPr>
        <w:t>знание традиций своей семьи и образовательного учреждения, бережное отношение к ним.</w:t>
      </w:r>
    </w:p>
    <w:p w:rsidR="00C46E8F" w:rsidRPr="00E9543A" w:rsidRDefault="00C46E8F" w:rsidP="00C46E8F">
      <w:pPr>
        <w:spacing w:line="360" w:lineRule="auto"/>
        <w:jc w:val="both"/>
        <w:rPr>
          <w:sz w:val="28"/>
          <w:szCs w:val="28"/>
        </w:rPr>
      </w:pPr>
    </w:p>
    <w:p w:rsidR="00C46E8F" w:rsidRDefault="00C46E8F" w:rsidP="00C46E8F">
      <w:pPr>
        <w:spacing w:line="360" w:lineRule="auto"/>
        <w:jc w:val="center"/>
        <w:rPr>
          <w:b/>
          <w:sz w:val="28"/>
          <w:szCs w:val="28"/>
        </w:rPr>
      </w:pPr>
      <w:r w:rsidRPr="00B65370">
        <w:rPr>
          <w:b/>
          <w:sz w:val="28"/>
          <w:szCs w:val="28"/>
        </w:rPr>
        <w:t>5. Формы и виды контроля.</w:t>
      </w:r>
    </w:p>
    <w:p w:rsidR="00C46E8F" w:rsidRDefault="00C46E8F" w:rsidP="00C46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проходят в занимательной, игровой форме. Игровой принцип обучения соответствует возрастным психологическим особенностям ребенка, </w:t>
      </w:r>
      <w:r>
        <w:rPr>
          <w:sz w:val="28"/>
          <w:szCs w:val="28"/>
        </w:rPr>
        <w:lastRenderedPageBreak/>
        <w:t>для которого игра – типичная форма жизнедеятельности. В игре моделируются ситуации общения, распределяются роли, осуществляется выбор тех или иных форм речевого поведения, а также нравственных установок. На занятии дети должны чувствовать себя раскованно: свободно говорить, смеяться, двигаться.</w:t>
      </w:r>
    </w:p>
    <w:p w:rsidR="00C46E8F" w:rsidRPr="00B65370" w:rsidRDefault="00C46E8F" w:rsidP="00690766">
      <w:pPr>
        <w:spacing w:line="360" w:lineRule="auto"/>
        <w:rPr>
          <w:b/>
          <w:sz w:val="28"/>
          <w:szCs w:val="28"/>
        </w:rPr>
      </w:pPr>
    </w:p>
    <w:p w:rsidR="00C46E8F" w:rsidRPr="00B65370" w:rsidRDefault="00C46E8F" w:rsidP="00C46E8F">
      <w:pPr>
        <w:spacing w:line="360" w:lineRule="auto"/>
        <w:jc w:val="center"/>
        <w:rPr>
          <w:b/>
          <w:sz w:val="28"/>
          <w:szCs w:val="28"/>
        </w:rPr>
      </w:pPr>
      <w:r w:rsidRPr="00B65370">
        <w:rPr>
          <w:b/>
          <w:sz w:val="28"/>
          <w:szCs w:val="28"/>
        </w:rPr>
        <w:t>6. Методические  рекомендации.</w:t>
      </w:r>
    </w:p>
    <w:p w:rsidR="00927A9B" w:rsidRPr="00FD551A" w:rsidRDefault="00927A9B" w:rsidP="00927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551A">
        <w:rPr>
          <w:sz w:val="28"/>
          <w:szCs w:val="28"/>
        </w:rPr>
        <w:t>Младший школьный возраст  - оптимальный период наиболее активного обучения социальному поведению, искусству общения, усвоения коммуникативных умений, способов разрешения социальных ситуаций</w:t>
      </w:r>
    </w:p>
    <w:p w:rsidR="00927A9B" w:rsidRDefault="00927A9B" w:rsidP="00927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D551A">
        <w:rPr>
          <w:sz w:val="28"/>
          <w:szCs w:val="28"/>
        </w:rPr>
        <w:t>Общение в жизни детей играет важную роль. Именно в общении дети развивают систему нравственных принципов, типичных для общества и социальной среды. Особые трудности испытывают дети, которым не хватает родительского внимания и тепла. Социально-эмоциональные нарушения возникают вследствие  длительного воздействия на ребенка травмирующих ситуаций, нарушение межличностных отношений со взрослыми и сверстниками.</w:t>
      </w:r>
      <w:r>
        <w:rPr>
          <w:sz w:val="28"/>
          <w:szCs w:val="28"/>
        </w:rPr>
        <w:t xml:space="preserve">  </w:t>
      </w:r>
    </w:p>
    <w:p w:rsidR="00927A9B" w:rsidRDefault="00927A9B" w:rsidP="00927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D551A">
        <w:rPr>
          <w:sz w:val="28"/>
          <w:szCs w:val="28"/>
        </w:rPr>
        <w:t>На занятиях проводится коррекция эмоционально-личностной сферы детей, развиваются навыки адекватного общения со сверстниками и взрослыми. Занятия с детьми призваны способствовать гармонизации отношений детей с окружающей средой, их социализации. Очень важно, чтобы дети осознавали, что культура поведения является неотъемлемой составляющей системы межличностного общения. В занятия включены приемы  по выработке у детей элементарных правил вежливости. Через ролевое разыгрывание отрабатываются навыки культуры общения, усваиваются  знания этикета.</w:t>
      </w:r>
    </w:p>
    <w:p w:rsidR="00927A9B" w:rsidRPr="00E9543A" w:rsidRDefault="00927A9B" w:rsidP="00927A9B">
      <w:pPr>
        <w:pStyle w:val="a3"/>
        <w:spacing w:before="0" w:beforeAutospacing="0" w:after="0" w:afterAutospacing="0"/>
        <w:ind w:right="54" w:firstLine="426"/>
        <w:jc w:val="both"/>
        <w:rPr>
          <w:sz w:val="28"/>
          <w:szCs w:val="28"/>
        </w:rPr>
      </w:pPr>
    </w:p>
    <w:p w:rsidR="00C46E8F" w:rsidRDefault="00C46E8F" w:rsidP="00C46E8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</w:rPr>
        <w:t>М</w:t>
      </w:r>
      <w:r w:rsidRPr="00693711">
        <w:rPr>
          <w:b/>
          <w:sz w:val="28"/>
          <w:szCs w:val="28"/>
        </w:rPr>
        <w:t>атериально-тех</w:t>
      </w:r>
      <w:r>
        <w:rPr>
          <w:b/>
          <w:sz w:val="28"/>
          <w:szCs w:val="28"/>
        </w:rPr>
        <w:t>ническое  обеспечение образовательного процесса.</w:t>
      </w:r>
    </w:p>
    <w:p w:rsidR="00C46E8F" w:rsidRPr="00654CF7" w:rsidRDefault="00C46E8F" w:rsidP="00C46E8F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Количество</w:t>
            </w:r>
          </w:p>
        </w:tc>
      </w:tr>
      <w:tr w:rsidR="00C46E8F" w:rsidRPr="00693711" w:rsidTr="00DF134D">
        <w:tc>
          <w:tcPr>
            <w:tcW w:w="9606" w:type="dxa"/>
            <w:gridSpan w:val="3"/>
          </w:tcPr>
          <w:p w:rsidR="00C46E8F" w:rsidRPr="00693711" w:rsidRDefault="00C46E8F" w:rsidP="00C46E8F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711">
              <w:rPr>
                <w:rFonts w:ascii="Times New Roman" w:hAnsi="Times New Roman"/>
                <w:sz w:val="28"/>
                <w:szCs w:val="28"/>
              </w:rPr>
              <w:t>Книгопечатная продукция.</w:t>
            </w: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А. Агапова, М. А. Давыдова. Общество хороших манер.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П. Шульгина. Школа радости.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С. Богданова, В. И. Петрова. Воспитание культуры поведения учащихся.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C46E8F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Луговская. Если малышу трудно подружиться.</w:t>
            </w:r>
          </w:p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Н.Е.Богуславская, Н.А.Купина «Веселый этикет».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:rsidR="00C46E8F" w:rsidRDefault="00C46E8F" w:rsidP="00DF134D">
            <w:pPr>
              <w:tabs>
                <w:tab w:val="num" w:pos="426"/>
              </w:tabs>
              <w:suppressAutoHyphens/>
              <w:jc w:val="both"/>
              <w:rPr>
                <w:sz w:val="28"/>
                <w:szCs w:val="28"/>
              </w:rPr>
            </w:pPr>
            <w:r w:rsidRPr="00B65370">
              <w:rPr>
                <w:sz w:val="28"/>
                <w:szCs w:val="28"/>
              </w:rPr>
              <w:t>Шалаева Г.П. Как себя вести? – Издательская группа АСТ., 2010.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30" w:type="dxa"/>
          </w:tcPr>
          <w:p w:rsidR="00C46E8F" w:rsidRDefault="00C46E8F" w:rsidP="00DF134D">
            <w:pPr>
              <w:tabs>
                <w:tab w:val="num" w:pos="426"/>
              </w:tabs>
              <w:suppressAutoHyphens/>
              <w:jc w:val="both"/>
              <w:rPr>
                <w:sz w:val="28"/>
                <w:szCs w:val="28"/>
              </w:rPr>
            </w:pPr>
            <w:r w:rsidRPr="00B65370">
              <w:rPr>
                <w:sz w:val="28"/>
                <w:szCs w:val="28"/>
              </w:rPr>
              <w:t>Шалаева Г.П. Как вести себя в гостях. – Издательская группа АСТ., 2010.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30" w:type="dxa"/>
          </w:tcPr>
          <w:p w:rsidR="00C46E8F" w:rsidRDefault="00C46E8F" w:rsidP="00DF134D">
            <w:pPr>
              <w:tabs>
                <w:tab w:val="num" w:pos="426"/>
              </w:tabs>
              <w:suppressAutoHyphens/>
              <w:jc w:val="both"/>
              <w:rPr>
                <w:sz w:val="28"/>
                <w:szCs w:val="28"/>
              </w:rPr>
            </w:pPr>
            <w:r w:rsidRPr="00B65370">
              <w:rPr>
                <w:sz w:val="28"/>
                <w:szCs w:val="28"/>
              </w:rPr>
              <w:t xml:space="preserve">Шалаева Г.П. Как вести себя дома.  – Издательская </w:t>
            </w:r>
            <w:r w:rsidRPr="00B65370">
              <w:rPr>
                <w:sz w:val="28"/>
                <w:szCs w:val="28"/>
              </w:rPr>
              <w:lastRenderedPageBreak/>
              <w:t>группа АСТ., 2010.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230" w:type="dxa"/>
          </w:tcPr>
          <w:p w:rsidR="00C46E8F" w:rsidRDefault="00C46E8F" w:rsidP="00DF134D">
            <w:pPr>
              <w:tabs>
                <w:tab w:val="num" w:pos="426"/>
              </w:tabs>
              <w:suppressAutoHyphens/>
              <w:jc w:val="both"/>
              <w:rPr>
                <w:sz w:val="28"/>
                <w:szCs w:val="28"/>
              </w:rPr>
            </w:pPr>
            <w:r w:rsidRPr="00B65370">
              <w:rPr>
                <w:sz w:val="28"/>
                <w:szCs w:val="28"/>
              </w:rPr>
              <w:t>Шалаева Г.П. Как вести себя в школе. – Издательская группа АСТ., 2010.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rPr>
          <w:trHeight w:val="410"/>
        </w:trPr>
        <w:tc>
          <w:tcPr>
            <w:tcW w:w="9606" w:type="dxa"/>
            <w:gridSpan w:val="3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93711">
              <w:rPr>
                <w:sz w:val="28"/>
                <w:szCs w:val="28"/>
              </w:rPr>
              <w:t>. Технические средства обучения</w:t>
            </w: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rPr>
          <w:trHeight w:val="70"/>
        </w:trPr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Мультимедийный проектор.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Компьютер, принтер.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9606" w:type="dxa"/>
            <w:gridSpan w:val="3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93711">
              <w:rPr>
                <w:sz w:val="28"/>
                <w:szCs w:val="28"/>
              </w:rPr>
              <w:t>. Экранно-звуковые пособия</w:t>
            </w:r>
          </w:p>
        </w:tc>
      </w:tr>
      <w:tr w:rsidR="00C46E8F" w:rsidRPr="00693711" w:rsidTr="00DF134D">
        <w:trPr>
          <w:trHeight w:val="671"/>
        </w:trPr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Видеофильмы, соответствующие содержанию обучения (по возможности).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Слайды (диапозитивы), соответствующие содержанию обучения (по возможности).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rPr>
          <w:trHeight w:val="1038"/>
        </w:trPr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Мультимедийные (цифровые) образовательные ресурсы, соответствующие содержaнию обучения (по возможности).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9606" w:type="dxa"/>
            <w:gridSpan w:val="3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93711">
              <w:rPr>
                <w:sz w:val="28"/>
                <w:szCs w:val="28"/>
              </w:rPr>
              <w:t xml:space="preserve">. Оборудование кабинета </w:t>
            </w: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Ученические столы одноместные с комплектом стульев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Стол учительский с тумбой.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Шкафы для хранения дидактических материалов.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  <w:tr w:rsidR="00C46E8F" w:rsidRPr="00693711" w:rsidTr="00DF134D">
        <w:tc>
          <w:tcPr>
            <w:tcW w:w="675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C46E8F" w:rsidRPr="00693711" w:rsidRDefault="00C46E8F" w:rsidP="00DF134D">
            <w:pPr>
              <w:jc w:val="both"/>
              <w:rPr>
                <w:sz w:val="28"/>
                <w:szCs w:val="28"/>
              </w:rPr>
            </w:pPr>
            <w:r w:rsidRPr="00693711">
              <w:rPr>
                <w:sz w:val="28"/>
                <w:szCs w:val="28"/>
              </w:rPr>
              <w:t xml:space="preserve"> Настенные доски для вывешивания иллюстративного материала.</w:t>
            </w:r>
          </w:p>
        </w:tc>
        <w:tc>
          <w:tcPr>
            <w:tcW w:w="1701" w:type="dxa"/>
          </w:tcPr>
          <w:p w:rsidR="00C46E8F" w:rsidRPr="00693711" w:rsidRDefault="00C46E8F" w:rsidP="00DF13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E8F" w:rsidRPr="00693711" w:rsidRDefault="00C46E8F" w:rsidP="00C46E8F">
      <w:pPr>
        <w:rPr>
          <w:sz w:val="28"/>
          <w:szCs w:val="28"/>
        </w:rPr>
      </w:pPr>
    </w:p>
    <w:p w:rsidR="00C46E8F" w:rsidRPr="00E9543A" w:rsidRDefault="00C46E8F" w:rsidP="00C46E8F">
      <w:pPr>
        <w:spacing w:line="360" w:lineRule="auto"/>
        <w:rPr>
          <w:sz w:val="28"/>
          <w:szCs w:val="28"/>
        </w:rPr>
      </w:pPr>
    </w:p>
    <w:p w:rsidR="00C46E8F" w:rsidRPr="00E9543A" w:rsidRDefault="00C46E8F" w:rsidP="00C46E8F">
      <w:pPr>
        <w:spacing w:line="360" w:lineRule="auto"/>
        <w:rPr>
          <w:sz w:val="28"/>
          <w:szCs w:val="28"/>
        </w:rPr>
      </w:pPr>
    </w:p>
    <w:p w:rsidR="00C46E8F" w:rsidRDefault="00C46E8F" w:rsidP="00C46E8F">
      <w:pPr>
        <w:rPr>
          <w:sz w:val="28"/>
          <w:szCs w:val="28"/>
        </w:rPr>
      </w:pPr>
    </w:p>
    <w:p w:rsidR="00C46E8F" w:rsidRDefault="00C46E8F" w:rsidP="00C46E8F"/>
    <w:p w:rsidR="00C46E8F" w:rsidRDefault="00C46E8F" w:rsidP="00C46E8F"/>
    <w:p w:rsidR="00A939F4" w:rsidRDefault="00A939F4"/>
    <w:sectPr w:rsidR="00A939F4" w:rsidSect="00690766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80" w:rsidRDefault="005C4F80" w:rsidP="00690766">
      <w:r>
        <w:separator/>
      </w:r>
    </w:p>
  </w:endnote>
  <w:endnote w:type="continuationSeparator" w:id="0">
    <w:p w:rsidR="005C4F80" w:rsidRDefault="005C4F80" w:rsidP="0069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3688"/>
      <w:docPartObj>
        <w:docPartGallery w:val="Page Numbers (Bottom of Page)"/>
        <w:docPartUnique/>
      </w:docPartObj>
    </w:sdtPr>
    <w:sdtEndPr/>
    <w:sdtContent>
      <w:p w:rsidR="00690766" w:rsidRDefault="005C4F8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E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766" w:rsidRDefault="006907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80" w:rsidRDefault="005C4F80" w:rsidP="00690766">
      <w:r>
        <w:separator/>
      </w:r>
    </w:p>
  </w:footnote>
  <w:footnote w:type="continuationSeparator" w:id="0">
    <w:p w:rsidR="005C4F80" w:rsidRDefault="005C4F80" w:rsidP="0069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3B52"/>
    <w:multiLevelType w:val="hybridMultilevel"/>
    <w:tmpl w:val="F95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777E"/>
    <w:multiLevelType w:val="hybridMultilevel"/>
    <w:tmpl w:val="D40A1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F1545D"/>
    <w:multiLevelType w:val="hybridMultilevel"/>
    <w:tmpl w:val="8210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520B"/>
    <w:multiLevelType w:val="hybridMultilevel"/>
    <w:tmpl w:val="61F8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8F"/>
    <w:rsid w:val="00000312"/>
    <w:rsid w:val="0000055C"/>
    <w:rsid w:val="000006A3"/>
    <w:rsid w:val="00000701"/>
    <w:rsid w:val="00000BE0"/>
    <w:rsid w:val="00000C28"/>
    <w:rsid w:val="00000EE8"/>
    <w:rsid w:val="00001E33"/>
    <w:rsid w:val="000021DE"/>
    <w:rsid w:val="0000241B"/>
    <w:rsid w:val="00002B20"/>
    <w:rsid w:val="00002BB6"/>
    <w:rsid w:val="0000331E"/>
    <w:rsid w:val="00003404"/>
    <w:rsid w:val="00003D7C"/>
    <w:rsid w:val="00003E09"/>
    <w:rsid w:val="000040A9"/>
    <w:rsid w:val="00004426"/>
    <w:rsid w:val="0000457A"/>
    <w:rsid w:val="00004B44"/>
    <w:rsid w:val="00004CDE"/>
    <w:rsid w:val="00004E6A"/>
    <w:rsid w:val="00004ECE"/>
    <w:rsid w:val="0000536B"/>
    <w:rsid w:val="000054F4"/>
    <w:rsid w:val="000058E5"/>
    <w:rsid w:val="0000590B"/>
    <w:rsid w:val="00006390"/>
    <w:rsid w:val="000069FD"/>
    <w:rsid w:val="00006BD7"/>
    <w:rsid w:val="00006F1B"/>
    <w:rsid w:val="000074A7"/>
    <w:rsid w:val="000074A9"/>
    <w:rsid w:val="00007969"/>
    <w:rsid w:val="00007E62"/>
    <w:rsid w:val="0001004B"/>
    <w:rsid w:val="000104E4"/>
    <w:rsid w:val="00010EC2"/>
    <w:rsid w:val="0001125B"/>
    <w:rsid w:val="00011346"/>
    <w:rsid w:val="0001158A"/>
    <w:rsid w:val="0001167C"/>
    <w:rsid w:val="000116AA"/>
    <w:rsid w:val="00011703"/>
    <w:rsid w:val="000117EB"/>
    <w:rsid w:val="00011C22"/>
    <w:rsid w:val="00011D85"/>
    <w:rsid w:val="00011EB8"/>
    <w:rsid w:val="0001236E"/>
    <w:rsid w:val="00012370"/>
    <w:rsid w:val="00012C54"/>
    <w:rsid w:val="00013BA8"/>
    <w:rsid w:val="00013D19"/>
    <w:rsid w:val="00014068"/>
    <w:rsid w:val="00014BDB"/>
    <w:rsid w:val="00015996"/>
    <w:rsid w:val="00015F3C"/>
    <w:rsid w:val="000163E5"/>
    <w:rsid w:val="0001667F"/>
    <w:rsid w:val="000166D9"/>
    <w:rsid w:val="00017268"/>
    <w:rsid w:val="000176F0"/>
    <w:rsid w:val="000204E1"/>
    <w:rsid w:val="000215AA"/>
    <w:rsid w:val="00021975"/>
    <w:rsid w:val="00021B15"/>
    <w:rsid w:val="00021C56"/>
    <w:rsid w:val="00021F41"/>
    <w:rsid w:val="000230ED"/>
    <w:rsid w:val="00023206"/>
    <w:rsid w:val="00023403"/>
    <w:rsid w:val="000234E4"/>
    <w:rsid w:val="00023CDC"/>
    <w:rsid w:val="00023E12"/>
    <w:rsid w:val="00023F93"/>
    <w:rsid w:val="00024467"/>
    <w:rsid w:val="00024DE7"/>
    <w:rsid w:val="00024F44"/>
    <w:rsid w:val="0002545F"/>
    <w:rsid w:val="0002597F"/>
    <w:rsid w:val="000259A7"/>
    <w:rsid w:val="00026316"/>
    <w:rsid w:val="00026393"/>
    <w:rsid w:val="00026664"/>
    <w:rsid w:val="0002675F"/>
    <w:rsid w:val="00027D7D"/>
    <w:rsid w:val="000300A3"/>
    <w:rsid w:val="000301E1"/>
    <w:rsid w:val="00030B91"/>
    <w:rsid w:val="000310AD"/>
    <w:rsid w:val="000314C3"/>
    <w:rsid w:val="0003150B"/>
    <w:rsid w:val="0003220A"/>
    <w:rsid w:val="000322DF"/>
    <w:rsid w:val="000326F8"/>
    <w:rsid w:val="00032B05"/>
    <w:rsid w:val="00032CF4"/>
    <w:rsid w:val="00032FEF"/>
    <w:rsid w:val="00033315"/>
    <w:rsid w:val="000336A8"/>
    <w:rsid w:val="000341A4"/>
    <w:rsid w:val="0003465F"/>
    <w:rsid w:val="0003483D"/>
    <w:rsid w:val="000348DC"/>
    <w:rsid w:val="00034DE3"/>
    <w:rsid w:val="00035748"/>
    <w:rsid w:val="00035FE5"/>
    <w:rsid w:val="000366A9"/>
    <w:rsid w:val="00036740"/>
    <w:rsid w:val="00037534"/>
    <w:rsid w:val="00037588"/>
    <w:rsid w:val="00037593"/>
    <w:rsid w:val="000375E0"/>
    <w:rsid w:val="00037985"/>
    <w:rsid w:val="00037ABC"/>
    <w:rsid w:val="00037C51"/>
    <w:rsid w:val="00037EA7"/>
    <w:rsid w:val="00040B82"/>
    <w:rsid w:val="0004177E"/>
    <w:rsid w:val="00041C7B"/>
    <w:rsid w:val="00041E36"/>
    <w:rsid w:val="000422AC"/>
    <w:rsid w:val="00042411"/>
    <w:rsid w:val="000425D2"/>
    <w:rsid w:val="000425D7"/>
    <w:rsid w:val="000426CF"/>
    <w:rsid w:val="00042822"/>
    <w:rsid w:val="00043A8C"/>
    <w:rsid w:val="00044063"/>
    <w:rsid w:val="0004430B"/>
    <w:rsid w:val="0004462C"/>
    <w:rsid w:val="00045917"/>
    <w:rsid w:val="00045D9E"/>
    <w:rsid w:val="00046006"/>
    <w:rsid w:val="0004617B"/>
    <w:rsid w:val="00046FCA"/>
    <w:rsid w:val="00047AB8"/>
    <w:rsid w:val="00047ECF"/>
    <w:rsid w:val="000500D7"/>
    <w:rsid w:val="00050116"/>
    <w:rsid w:val="000505A3"/>
    <w:rsid w:val="00050880"/>
    <w:rsid w:val="00050B81"/>
    <w:rsid w:val="00050D11"/>
    <w:rsid w:val="0005150C"/>
    <w:rsid w:val="0005152B"/>
    <w:rsid w:val="000515F3"/>
    <w:rsid w:val="00051772"/>
    <w:rsid w:val="00051AD9"/>
    <w:rsid w:val="00051DC6"/>
    <w:rsid w:val="00052542"/>
    <w:rsid w:val="0005267A"/>
    <w:rsid w:val="00052AFA"/>
    <w:rsid w:val="00052F1E"/>
    <w:rsid w:val="0005376A"/>
    <w:rsid w:val="00053815"/>
    <w:rsid w:val="0005421A"/>
    <w:rsid w:val="000547DC"/>
    <w:rsid w:val="00054B3B"/>
    <w:rsid w:val="00054D4E"/>
    <w:rsid w:val="00054DB1"/>
    <w:rsid w:val="000550AB"/>
    <w:rsid w:val="00055CC8"/>
    <w:rsid w:val="00056572"/>
    <w:rsid w:val="00056C34"/>
    <w:rsid w:val="00056D99"/>
    <w:rsid w:val="00056E58"/>
    <w:rsid w:val="0005751E"/>
    <w:rsid w:val="000578F4"/>
    <w:rsid w:val="00060C7E"/>
    <w:rsid w:val="00060CE5"/>
    <w:rsid w:val="00061278"/>
    <w:rsid w:val="000614AE"/>
    <w:rsid w:val="00061525"/>
    <w:rsid w:val="00061570"/>
    <w:rsid w:val="00061AE0"/>
    <w:rsid w:val="00062614"/>
    <w:rsid w:val="00062868"/>
    <w:rsid w:val="00062A87"/>
    <w:rsid w:val="00062C92"/>
    <w:rsid w:val="00062FC7"/>
    <w:rsid w:val="0006301A"/>
    <w:rsid w:val="0006311F"/>
    <w:rsid w:val="00063200"/>
    <w:rsid w:val="00063588"/>
    <w:rsid w:val="00063DC9"/>
    <w:rsid w:val="00063E17"/>
    <w:rsid w:val="0006432F"/>
    <w:rsid w:val="000645B2"/>
    <w:rsid w:val="000647D7"/>
    <w:rsid w:val="00064815"/>
    <w:rsid w:val="000648D8"/>
    <w:rsid w:val="000651C8"/>
    <w:rsid w:val="000657F9"/>
    <w:rsid w:val="000659D5"/>
    <w:rsid w:val="00066C4D"/>
    <w:rsid w:val="00066E1F"/>
    <w:rsid w:val="000676F5"/>
    <w:rsid w:val="000679F4"/>
    <w:rsid w:val="00067B3A"/>
    <w:rsid w:val="00067F15"/>
    <w:rsid w:val="000703C9"/>
    <w:rsid w:val="000704ED"/>
    <w:rsid w:val="00070982"/>
    <w:rsid w:val="00070FAE"/>
    <w:rsid w:val="00071251"/>
    <w:rsid w:val="00072A60"/>
    <w:rsid w:val="0007360B"/>
    <w:rsid w:val="0007387D"/>
    <w:rsid w:val="00073C76"/>
    <w:rsid w:val="00074224"/>
    <w:rsid w:val="00074405"/>
    <w:rsid w:val="000747DC"/>
    <w:rsid w:val="00075BCA"/>
    <w:rsid w:val="000761A1"/>
    <w:rsid w:val="0007649B"/>
    <w:rsid w:val="0007657F"/>
    <w:rsid w:val="00076FEC"/>
    <w:rsid w:val="000771B9"/>
    <w:rsid w:val="00077519"/>
    <w:rsid w:val="00077721"/>
    <w:rsid w:val="00077B55"/>
    <w:rsid w:val="000804F7"/>
    <w:rsid w:val="00080791"/>
    <w:rsid w:val="00080C08"/>
    <w:rsid w:val="00080F79"/>
    <w:rsid w:val="000811F1"/>
    <w:rsid w:val="000814B8"/>
    <w:rsid w:val="00081D19"/>
    <w:rsid w:val="0008217D"/>
    <w:rsid w:val="000821B6"/>
    <w:rsid w:val="000823EE"/>
    <w:rsid w:val="00082D89"/>
    <w:rsid w:val="00084230"/>
    <w:rsid w:val="000847B6"/>
    <w:rsid w:val="00084B69"/>
    <w:rsid w:val="00085355"/>
    <w:rsid w:val="0008546F"/>
    <w:rsid w:val="0008639F"/>
    <w:rsid w:val="00090086"/>
    <w:rsid w:val="00090222"/>
    <w:rsid w:val="0009032E"/>
    <w:rsid w:val="000904EA"/>
    <w:rsid w:val="000907FA"/>
    <w:rsid w:val="00090AF9"/>
    <w:rsid w:val="00090B33"/>
    <w:rsid w:val="000911E9"/>
    <w:rsid w:val="000912C8"/>
    <w:rsid w:val="00091640"/>
    <w:rsid w:val="000921F5"/>
    <w:rsid w:val="0009376D"/>
    <w:rsid w:val="0009410C"/>
    <w:rsid w:val="000941BA"/>
    <w:rsid w:val="000948FD"/>
    <w:rsid w:val="00094A1D"/>
    <w:rsid w:val="00094BF6"/>
    <w:rsid w:val="00095685"/>
    <w:rsid w:val="00095CC2"/>
    <w:rsid w:val="000963A7"/>
    <w:rsid w:val="00096617"/>
    <w:rsid w:val="00096B67"/>
    <w:rsid w:val="00096D3F"/>
    <w:rsid w:val="000970AC"/>
    <w:rsid w:val="000970DB"/>
    <w:rsid w:val="00097EDA"/>
    <w:rsid w:val="000A0E3B"/>
    <w:rsid w:val="000A1733"/>
    <w:rsid w:val="000A1DC0"/>
    <w:rsid w:val="000A1FEE"/>
    <w:rsid w:val="000A2318"/>
    <w:rsid w:val="000A359D"/>
    <w:rsid w:val="000A3669"/>
    <w:rsid w:val="000A3B23"/>
    <w:rsid w:val="000A3C2F"/>
    <w:rsid w:val="000A3DF0"/>
    <w:rsid w:val="000A4354"/>
    <w:rsid w:val="000A43B9"/>
    <w:rsid w:val="000A46E5"/>
    <w:rsid w:val="000A4AEB"/>
    <w:rsid w:val="000A4D9D"/>
    <w:rsid w:val="000A597A"/>
    <w:rsid w:val="000A6132"/>
    <w:rsid w:val="000A6174"/>
    <w:rsid w:val="000A620F"/>
    <w:rsid w:val="000A66CC"/>
    <w:rsid w:val="000A6A81"/>
    <w:rsid w:val="000A6E21"/>
    <w:rsid w:val="000A6FC9"/>
    <w:rsid w:val="000A76D3"/>
    <w:rsid w:val="000B0021"/>
    <w:rsid w:val="000B040C"/>
    <w:rsid w:val="000B0A96"/>
    <w:rsid w:val="000B0F27"/>
    <w:rsid w:val="000B13B8"/>
    <w:rsid w:val="000B19BD"/>
    <w:rsid w:val="000B1C1B"/>
    <w:rsid w:val="000B1F7F"/>
    <w:rsid w:val="000B2356"/>
    <w:rsid w:val="000B27CF"/>
    <w:rsid w:val="000B2F08"/>
    <w:rsid w:val="000B309E"/>
    <w:rsid w:val="000B3497"/>
    <w:rsid w:val="000B3894"/>
    <w:rsid w:val="000B3A0A"/>
    <w:rsid w:val="000B3AE8"/>
    <w:rsid w:val="000B3F77"/>
    <w:rsid w:val="000B4AC4"/>
    <w:rsid w:val="000B529A"/>
    <w:rsid w:val="000B5500"/>
    <w:rsid w:val="000B593E"/>
    <w:rsid w:val="000B5C33"/>
    <w:rsid w:val="000B5D2E"/>
    <w:rsid w:val="000B5E99"/>
    <w:rsid w:val="000B5FC5"/>
    <w:rsid w:val="000B608E"/>
    <w:rsid w:val="000B60B9"/>
    <w:rsid w:val="000B67DB"/>
    <w:rsid w:val="000B72D3"/>
    <w:rsid w:val="000B7591"/>
    <w:rsid w:val="000C015E"/>
    <w:rsid w:val="000C05C8"/>
    <w:rsid w:val="000C0748"/>
    <w:rsid w:val="000C07C1"/>
    <w:rsid w:val="000C0A53"/>
    <w:rsid w:val="000C0B90"/>
    <w:rsid w:val="000C0EC5"/>
    <w:rsid w:val="000C1177"/>
    <w:rsid w:val="000C130B"/>
    <w:rsid w:val="000C2303"/>
    <w:rsid w:val="000C2427"/>
    <w:rsid w:val="000C27F3"/>
    <w:rsid w:val="000C2E9B"/>
    <w:rsid w:val="000C33D9"/>
    <w:rsid w:val="000C35D7"/>
    <w:rsid w:val="000C3C38"/>
    <w:rsid w:val="000C3CA9"/>
    <w:rsid w:val="000C3D93"/>
    <w:rsid w:val="000C457F"/>
    <w:rsid w:val="000C4896"/>
    <w:rsid w:val="000C57A9"/>
    <w:rsid w:val="000C5A12"/>
    <w:rsid w:val="000C61C4"/>
    <w:rsid w:val="000C67A8"/>
    <w:rsid w:val="000C6C11"/>
    <w:rsid w:val="000C7909"/>
    <w:rsid w:val="000C7A4B"/>
    <w:rsid w:val="000C7AD1"/>
    <w:rsid w:val="000C7D5C"/>
    <w:rsid w:val="000D02AE"/>
    <w:rsid w:val="000D0C72"/>
    <w:rsid w:val="000D1FB9"/>
    <w:rsid w:val="000D20F1"/>
    <w:rsid w:val="000D2273"/>
    <w:rsid w:val="000D2453"/>
    <w:rsid w:val="000D2A94"/>
    <w:rsid w:val="000D2BDD"/>
    <w:rsid w:val="000D3013"/>
    <w:rsid w:val="000D31E8"/>
    <w:rsid w:val="000D441E"/>
    <w:rsid w:val="000D45B1"/>
    <w:rsid w:val="000D49AE"/>
    <w:rsid w:val="000D4E52"/>
    <w:rsid w:val="000D5310"/>
    <w:rsid w:val="000D575D"/>
    <w:rsid w:val="000D58B8"/>
    <w:rsid w:val="000D642B"/>
    <w:rsid w:val="000D6738"/>
    <w:rsid w:val="000D6C3C"/>
    <w:rsid w:val="000D6C74"/>
    <w:rsid w:val="000D7B54"/>
    <w:rsid w:val="000E045D"/>
    <w:rsid w:val="000E08E7"/>
    <w:rsid w:val="000E0AFB"/>
    <w:rsid w:val="000E0C11"/>
    <w:rsid w:val="000E1C76"/>
    <w:rsid w:val="000E1EAB"/>
    <w:rsid w:val="000E1F31"/>
    <w:rsid w:val="000E1F8A"/>
    <w:rsid w:val="000E2893"/>
    <w:rsid w:val="000E2AB6"/>
    <w:rsid w:val="000E3421"/>
    <w:rsid w:val="000E3972"/>
    <w:rsid w:val="000E4075"/>
    <w:rsid w:val="000E439F"/>
    <w:rsid w:val="000E4651"/>
    <w:rsid w:val="000E4F0F"/>
    <w:rsid w:val="000E51EC"/>
    <w:rsid w:val="000E53F3"/>
    <w:rsid w:val="000E5421"/>
    <w:rsid w:val="000E56F2"/>
    <w:rsid w:val="000E61EF"/>
    <w:rsid w:val="000E718D"/>
    <w:rsid w:val="000E77AE"/>
    <w:rsid w:val="000E7E28"/>
    <w:rsid w:val="000F00D6"/>
    <w:rsid w:val="000F0E14"/>
    <w:rsid w:val="000F0E9D"/>
    <w:rsid w:val="000F118B"/>
    <w:rsid w:val="000F139D"/>
    <w:rsid w:val="000F1AED"/>
    <w:rsid w:val="000F1C59"/>
    <w:rsid w:val="000F2124"/>
    <w:rsid w:val="000F23B0"/>
    <w:rsid w:val="000F2648"/>
    <w:rsid w:val="000F275D"/>
    <w:rsid w:val="000F32B5"/>
    <w:rsid w:val="000F32C3"/>
    <w:rsid w:val="000F36FC"/>
    <w:rsid w:val="000F3C8A"/>
    <w:rsid w:val="000F5168"/>
    <w:rsid w:val="000F5353"/>
    <w:rsid w:val="000F5C1A"/>
    <w:rsid w:val="000F65DF"/>
    <w:rsid w:val="000F67CA"/>
    <w:rsid w:val="000F6960"/>
    <w:rsid w:val="000F6FF1"/>
    <w:rsid w:val="000F7784"/>
    <w:rsid w:val="000F7ECB"/>
    <w:rsid w:val="001003A7"/>
    <w:rsid w:val="00100DEC"/>
    <w:rsid w:val="00101040"/>
    <w:rsid w:val="001011AE"/>
    <w:rsid w:val="001023A8"/>
    <w:rsid w:val="001034D7"/>
    <w:rsid w:val="00103F98"/>
    <w:rsid w:val="00104A7B"/>
    <w:rsid w:val="00104EB3"/>
    <w:rsid w:val="0010528F"/>
    <w:rsid w:val="00105708"/>
    <w:rsid w:val="00105BED"/>
    <w:rsid w:val="00105F4F"/>
    <w:rsid w:val="0010682F"/>
    <w:rsid w:val="001077BB"/>
    <w:rsid w:val="00107B32"/>
    <w:rsid w:val="00107CD1"/>
    <w:rsid w:val="001104BA"/>
    <w:rsid w:val="0011064C"/>
    <w:rsid w:val="00110B30"/>
    <w:rsid w:val="0011132C"/>
    <w:rsid w:val="00112477"/>
    <w:rsid w:val="001127B3"/>
    <w:rsid w:val="00112B18"/>
    <w:rsid w:val="00112C38"/>
    <w:rsid w:val="00113B72"/>
    <w:rsid w:val="0011405E"/>
    <w:rsid w:val="00114BA3"/>
    <w:rsid w:val="00114F11"/>
    <w:rsid w:val="001151C3"/>
    <w:rsid w:val="00115229"/>
    <w:rsid w:val="00115392"/>
    <w:rsid w:val="001154F5"/>
    <w:rsid w:val="0011615B"/>
    <w:rsid w:val="00116B8D"/>
    <w:rsid w:val="001175BB"/>
    <w:rsid w:val="001175DD"/>
    <w:rsid w:val="00117DFC"/>
    <w:rsid w:val="00117F4C"/>
    <w:rsid w:val="0012038C"/>
    <w:rsid w:val="00120DD1"/>
    <w:rsid w:val="001214E3"/>
    <w:rsid w:val="00121B08"/>
    <w:rsid w:val="00121C57"/>
    <w:rsid w:val="00122040"/>
    <w:rsid w:val="0012225E"/>
    <w:rsid w:val="001228A4"/>
    <w:rsid w:val="001230C7"/>
    <w:rsid w:val="0012343F"/>
    <w:rsid w:val="001239B0"/>
    <w:rsid w:val="00123CEE"/>
    <w:rsid w:val="00123D94"/>
    <w:rsid w:val="00124456"/>
    <w:rsid w:val="00124750"/>
    <w:rsid w:val="00124ABF"/>
    <w:rsid w:val="0012550C"/>
    <w:rsid w:val="0012556E"/>
    <w:rsid w:val="0012560A"/>
    <w:rsid w:val="00125D29"/>
    <w:rsid w:val="00126079"/>
    <w:rsid w:val="00127364"/>
    <w:rsid w:val="0012790A"/>
    <w:rsid w:val="00127C1F"/>
    <w:rsid w:val="00127DD6"/>
    <w:rsid w:val="00127E59"/>
    <w:rsid w:val="0013020C"/>
    <w:rsid w:val="001302EA"/>
    <w:rsid w:val="00130747"/>
    <w:rsid w:val="00130BB4"/>
    <w:rsid w:val="00131231"/>
    <w:rsid w:val="00131535"/>
    <w:rsid w:val="001315B8"/>
    <w:rsid w:val="0013161A"/>
    <w:rsid w:val="0013170F"/>
    <w:rsid w:val="00132721"/>
    <w:rsid w:val="00132A14"/>
    <w:rsid w:val="00132C03"/>
    <w:rsid w:val="00132C2C"/>
    <w:rsid w:val="001335F7"/>
    <w:rsid w:val="00134113"/>
    <w:rsid w:val="001344AB"/>
    <w:rsid w:val="00134727"/>
    <w:rsid w:val="00135027"/>
    <w:rsid w:val="0013524A"/>
    <w:rsid w:val="001357FA"/>
    <w:rsid w:val="00136426"/>
    <w:rsid w:val="0013676D"/>
    <w:rsid w:val="0013698B"/>
    <w:rsid w:val="00136CFA"/>
    <w:rsid w:val="001370EC"/>
    <w:rsid w:val="0013714B"/>
    <w:rsid w:val="0013722E"/>
    <w:rsid w:val="001378F7"/>
    <w:rsid w:val="00137F23"/>
    <w:rsid w:val="00140515"/>
    <w:rsid w:val="00140CB2"/>
    <w:rsid w:val="00140CB9"/>
    <w:rsid w:val="00140E7F"/>
    <w:rsid w:val="00141B52"/>
    <w:rsid w:val="00141D04"/>
    <w:rsid w:val="00141F05"/>
    <w:rsid w:val="00142B48"/>
    <w:rsid w:val="00142B77"/>
    <w:rsid w:val="0014444A"/>
    <w:rsid w:val="0014468B"/>
    <w:rsid w:val="00144E86"/>
    <w:rsid w:val="0014517F"/>
    <w:rsid w:val="00145282"/>
    <w:rsid w:val="0014539E"/>
    <w:rsid w:val="00145E8C"/>
    <w:rsid w:val="00146402"/>
    <w:rsid w:val="0014680E"/>
    <w:rsid w:val="001468C4"/>
    <w:rsid w:val="00146B44"/>
    <w:rsid w:val="00146F9F"/>
    <w:rsid w:val="0014783B"/>
    <w:rsid w:val="00147C8A"/>
    <w:rsid w:val="00150A51"/>
    <w:rsid w:val="00150E36"/>
    <w:rsid w:val="001510F7"/>
    <w:rsid w:val="001511A8"/>
    <w:rsid w:val="001518D8"/>
    <w:rsid w:val="001518F3"/>
    <w:rsid w:val="0015194C"/>
    <w:rsid w:val="00151A81"/>
    <w:rsid w:val="00151F5C"/>
    <w:rsid w:val="001520FA"/>
    <w:rsid w:val="001526CF"/>
    <w:rsid w:val="001527CE"/>
    <w:rsid w:val="00152AC3"/>
    <w:rsid w:val="001533C6"/>
    <w:rsid w:val="00153F16"/>
    <w:rsid w:val="00154365"/>
    <w:rsid w:val="001547D6"/>
    <w:rsid w:val="0015484F"/>
    <w:rsid w:val="00154920"/>
    <w:rsid w:val="00154A95"/>
    <w:rsid w:val="00155061"/>
    <w:rsid w:val="001553F9"/>
    <w:rsid w:val="00155C58"/>
    <w:rsid w:val="00156083"/>
    <w:rsid w:val="0015740B"/>
    <w:rsid w:val="0015772B"/>
    <w:rsid w:val="001577CF"/>
    <w:rsid w:val="00157991"/>
    <w:rsid w:val="00157A89"/>
    <w:rsid w:val="00157C0B"/>
    <w:rsid w:val="00157FC0"/>
    <w:rsid w:val="001606BF"/>
    <w:rsid w:val="00161BED"/>
    <w:rsid w:val="00161D56"/>
    <w:rsid w:val="00161E27"/>
    <w:rsid w:val="00161FAD"/>
    <w:rsid w:val="00162A03"/>
    <w:rsid w:val="0016324A"/>
    <w:rsid w:val="001636DC"/>
    <w:rsid w:val="00163941"/>
    <w:rsid w:val="00163AAE"/>
    <w:rsid w:val="00164224"/>
    <w:rsid w:val="00164557"/>
    <w:rsid w:val="001648EF"/>
    <w:rsid w:val="001650D2"/>
    <w:rsid w:val="00165522"/>
    <w:rsid w:val="0016564F"/>
    <w:rsid w:val="00165783"/>
    <w:rsid w:val="0016584D"/>
    <w:rsid w:val="00166C15"/>
    <w:rsid w:val="001676FF"/>
    <w:rsid w:val="00167858"/>
    <w:rsid w:val="00167FCB"/>
    <w:rsid w:val="001705CC"/>
    <w:rsid w:val="00170B8B"/>
    <w:rsid w:val="00170ECF"/>
    <w:rsid w:val="0017127D"/>
    <w:rsid w:val="00171617"/>
    <w:rsid w:val="00172027"/>
    <w:rsid w:val="00172140"/>
    <w:rsid w:val="001723AF"/>
    <w:rsid w:val="001723D0"/>
    <w:rsid w:val="00172450"/>
    <w:rsid w:val="001728C5"/>
    <w:rsid w:val="0017327B"/>
    <w:rsid w:val="0017345C"/>
    <w:rsid w:val="00173C42"/>
    <w:rsid w:val="00174074"/>
    <w:rsid w:val="00174196"/>
    <w:rsid w:val="0017430E"/>
    <w:rsid w:val="00174323"/>
    <w:rsid w:val="00174454"/>
    <w:rsid w:val="0017455F"/>
    <w:rsid w:val="0017485E"/>
    <w:rsid w:val="00174996"/>
    <w:rsid w:val="00175A8A"/>
    <w:rsid w:val="00175D16"/>
    <w:rsid w:val="00176122"/>
    <w:rsid w:val="00176477"/>
    <w:rsid w:val="001768A1"/>
    <w:rsid w:val="00176B77"/>
    <w:rsid w:val="00176C66"/>
    <w:rsid w:val="00176E6F"/>
    <w:rsid w:val="001770B7"/>
    <w:rsid w:val="0017720D"/>
    <w:rsid w:val="00177483"/>
    <w:rsid w:val="00180373"/>
    <w:rsid w:val="0018059A"/>
    <w:rsid w:val="001813F5"/>
    <w:rsid w:val="0018173B"/>
    <w:rsid w:val="00181BEA"/>
    <w:rsid w:val="00181C62"/>
    <w:rsid w:val="00181EB2"/>
    <w:rsid w:val="00182554"/>
    <w:rsid w:val="001828E2"/>
    <w:rsid w:val="0018293F"/>
    <w:rsid w:val="00182DC3"/>
    <w:rsid w:val="00182FB9"/>
    <w:rsid w:val="0018319C"/>
    <w:rsid w:val="00183750"/>
    <w:rsid w:val="00183C86"/>
    <w:rsid w:val="00183F7C"/>
    <w:rsid w:val="00184124"/>
    <w:rsid w:val="00184446"/>
    <w:rsid w:val="0018451C"/>
    <w:rsid w:val="00184C53"/>
    <w:rsid w:val="00186826"/>
    <w:rsid w:val="001868DE"/>
    <w:rsid w:val="001877B0"/>
    <w:rsid w:val="0018795B"/>
    <w:rsid w:val="00187A4F"/>
    <w:rsid w:val="00187C66"/>
    <w:rsid w:val="00187D67"/>
    <w:rsid w:val="00190241"/>
    <w:rsid w:val="001902F5"/>
    <w:rsid w:val="00190413"/>
    <w:rsid w:val="00190B3B"/>
    <w:rsid w:val="00190C07"/>
    <w:rsid w:val="00190C3F"/>
    <w:rsid w:val="00190EEB"/>
    <w:rsid w:val="0019135C"/>
    <w:rsid w:val="00191BB5"/>
    <w:rsid w:val="00192073"/>
    <w:rsid w:val="00192193"/>
    <w:rsid w:val="00192A49"/>
    <w:rsid w:val="00192CCB"/>
    <w:rsid w:val="00193630"/>
    <w:rsid w:val="001938CB"/>
    <w:rsid w:val="001939C4"/>
    <w:rsid w:val="001939DE"/>
    <w:rsid w:val="00193A96"/>
    <w:rsid w:val="00193CAD"/>
    <w:rsid w:val="00194BD5"/>
    <w:rsid w:val="00194C5E"/>
    <w:rsid w:val="00194F78"/>
    <w:rsid w:val="00195135"/>
    <w:rsid w:val="001952C0"/>
    <w:rsid w:val="001954B8"/>
    <w:rsid w:val="00195B98"/>
    <w:rsid w:val="00195E8F"/>
    <w:rsid w:val="001962ED"/>
    <w:rsid w:val="0019678B"/>
    <w:rsid w:val="00197670"/>
    <w:rsid w:val="001977A3"/>
    <w:rsid w:val="001A0015"/>
    <w:rsid w:val="001A028D"/>
    <w:rsid w:val="001A08A0"/>
    <w:rsid w:val="001A0AE6"/>
    <w:rsid w:val="001A0D25"/>
    <w:rsid w:val="001A16AE"/>
    <w:rsid w:val="001A17CF"/>
    <w:rsid w:val="001A1FBC"/>
    <w:rsid w:val="001A3251"/>
    <w:rsid w:val="001A411D"/>
    <w:rsid w:val="001A434F"/>
    <w:rsid w:val="001A4729"/>
    <w:rsid w:val="001A4AD7"/>
    <w:rsid w:val="001A4FA3"/>
    <w:rsid w:val="001A5019"/>
    <w:rsid w:val="001A533B"/>
    <w:rsid w:val="001A54D7"/>
    <w:rsid w:val="001A5A6C"/>
    <w:rsid w:val="001A5D3B"/>
    <w:rsid w:val="001A5F10"/>
    <w:rsid w:val="001A64D3"/>
    <w:rsid w:val="001A689B"/>
    <w:rsid w:val="001A6F94"/>
    <w:rsid w:val="001A6FA4"/>
    <w:rsid w:val="001A718A"/>
    <w:rsid w:val="001A73AE"/>
    <w:rsid w:val="001A7760"/>
    <w:rsid w:val="001A78DE"/>
    <w:rsid w:val="001A79D0"/>
    <w:rsid w:val="001A7A82"/>
    <w:rsid w:val="001A7FD6"/>
    <w:rsid w:val="001B03B2"/>
    <w:rsid w:val="001B05CB"/>
    <w:rsid w:val="001B0C6F"/>
    <w:rsid w:val="001B1881"/>
    <w:rsid w:val="001B1DE3"/>
    <w:rsid w:val="001B2043"/>
    <w:rsid w:val="001B2059"/>
    <w:rsid w:val="001B2FA5"/>
    <w:rsid w:val="001B308F"/>
    <w:rsid w:val="001B3C3F"/>
    <w:rsid w:val="001B41D3"/>
    <w:rsid w:val="001B42FD"/>
    <w:rsid w:val="001B476E"/>
    <w:rsid w:val="001B47B5"/>
    <w:rsid w:val="001B49D6"/>
    <w:rsid w:val="001B4CD8"/>
    <w:rsid w:val="001B539C"/>
    <w:rsid w:val="001B5977"/>
    <w:rsid w:val="001B5EAE"/>
    <w:rsid w:val="001B5F14"/>
    <w:rsid w:val="001B602E"/>
    <w:rsid w:val="001B6340"/>
    <w:rsid w:val="001B6B36"/>
    <w:rsid w:val="001B71EB"/>
    <w:rsid w:val="001B759F"/>
    <w:rsid w:val="001B75E2"/>
    <w:rsid w:val="001B7B5B"/>
    <w:rsid w:val="001B7D59"/>
    <w:rsid w:val="001B7EE4"/>
    <w:rsid w:val="001C01F9"/>
    <w:rsid w:val="001C07B0"/>
    <w:rsid w:val="001C0A2B"/>
    <w:rsid w:val="001C0F89"/>
    <w:rsid w:val="001C10A6"/>
    <w:rsid w:val="001C115D"/>
    <w:rsid w:val="001C1256"/>
    <w:rsid w:val="001C1275"/>
    <w:rsid w:val="001C145A"/>
    <w:rsid w:val="001C1674"/>
    <w:rsid w:val="001C18EB"/>
    <w:rsid w:val="001C220E"/>
    <w:rsid w:val="001C2346"/>
    <w:rsid w:val="001C2491"/>
    <w:rsid w:val="001C254E"/>
    <w:rsid w:val="001C2618"/>
    <w:rsid w:val="001C2708"/>
    <w:rsid w:val="001C2C6C"/>
    <w:rsid w:val="001C2F45"/>
    <w:rsid w:val="001C301E"/>
    <w:rsid w:val="001C3290"/>
    <w:rsid w:val="001C3606"/>
    <w:rsid w:val="001C376F"/>
    <w:rsid w:val="001C3806"/>
    <w:rsid w:val="001C386E"/>
    <w:rsid w:val="001C38F0"/>
    <w:rsid w:val="001C3BB3"/>
    <w:rsid w:val="001C4115"/>
    <w:rsid w:val="001C423D"/>
    <w:rsid w:val="001C4312"/>
    <w:rsid w:val="001C48E9"/>
    <w:rsid w:val="001C49FF"/>
    <w:rsid w:val="001C4A71"/>
    <w:rsid w:val="001C4ACD"/>
    <w:rsid w:val="001C5011"/>
    <w:rsid w:val="001C50AA"/>
    <w:rsid w:val="001C56E0"/>
    <w:rsid w:val="001C6500"/>
    <w:rsid w:val="001C695C"/>
    <w:rsid w:val="001C6F6E"/>
    <w:rsid w:val="001C7127"/>
    <w:rsid w:val="001C7960"/>
    <w:rsid w:val="001C7B99"/>
    <w:rsid w:val="001D08AE"/>
    <w:rsid w:val="001D08C3"/>
    <w:rsid w:val="001D0930"/>
    <w:rsid w:val="001D10FE"/>
    <w:rsid w:val="001D12F8"/>
    <w:rsid w:val="001D173B"/>
    <w:rsid w:val="001D183B"/>
    <w:rsid w:val="001D1F2B"/>
    <w:rsid w:val="001D2351"/>
    <w:rsid w:val="001D2A29"/>
    <w:rsid w:val="001D2DA9"/>
    <w:rsid w:val="001D3094"/>
    <w:rsid w:val="001D361C"/>
    <w:rsid w:val="001D3716"/>
    <w:rsid w:val="001D3A06"/>
    <w:rsid w:val="001D3A57"/>
    <w:rsid w:val="001D3DD3"/>
    <w:rsid w:val="001D4263"/>
    <w:rsid w:val="001D4961"/>
    <w:rsid w:val="001D4AA1"/>
    <w:rsid w:val="001D639B"/>
    <w:rsid w:val="001D6425"/>
    <w:rsid w:val="001D6BDD"/>
    <w:rsid w:val="001D6F46"/>
    <w:rsid w:val="001D7075"/>
    <w:rsid w:val="001D786E"/>
    <w:rsid w:val="001E069B"/>
    <w:rsid w:val="001E171E"/>
    <w:rsid w:val="001E1A8F"/>
    <w:rsid w:val="001E1CE7"/>
    <w:rsid w:val="001E21CB"/>
    <w:rsid w:val="001E25A6"/>
    <w:rsid w:val="001E3838"/>
    <w:rsid w:val="001E398C"/>
    <w:rsid w:val="001E3BEC"/>
    <w:rsid w:val="001E420E"/>
    <w:rsid w:val="001E44F7"/>
    <w:rsid w:val="001E473D"/>
    <w:rsid w:val="001E4952"/>
    <w:rsid w:val="001E4A51"/>
    <w:rsid w:val="001E4AE8"/>
    <w:rsid w:val="001E4FDF"/>
    <w:rsid w:val="001E5178"/>
    <w:rsid w:val="001E56CB"/>
    <w:rsid w:val="001E5966"/>
    <w:rsid w:val="001E5FA0"/>
    <w:rsid w:val="001E691C"/>
    <w:rsid w:val="001E758B"/>
    <w:rsid w:val="001E7AE2"/>
    <w:rsid w:val="001E7B45"/>
    <w:rsid w:val="001F01F1"/>
    <w:rsid w:val="001F0C2C"/>
    <w:rsid w:val="001F18B5"/>
    <w:rsid w:val="001F1E3F"/>
    <w:rsid w:val="001F232B"/>
    <w:rsid w:val="001F249D"/>
    <w:rsid w:val="001F2B32"/>
    <w:rsid w:val="001F2CA4"/>
    <w:rsid w:val="001F2EE8"/>
    <w:rsid w:val="001F3315"/>
    <w:rsid w:val="001F3898"/>
    <w:rsid w:val="001F47C2"/>
    <w:rsid w:val="001F4D40"/>
    <w:rsid w:val="001F5242"/>
    <w:rsid w:val="001F5957"/>
    <w:rsid w:val="001F5A0B"/>
    <w:rsid w:val="001F5F35"/>
    <w:rsid w:val="001F6B5B"/>
    <w:rsid w:val="001F725A"/>
    <w:rsid w:val="001F7676"/>
    <w:rsid w:val="001F79F6"/>
    <w:rsid w:val="001F7D6B"/>
    <w:rsid w:val="002001B7"/>
    <w:rsid w:val="00200453"/>
    <w:rsid w:val="00200BC0"/>
    <w:rsid w:val="0020130F"/>
    <w:rsid w:val="00201334"/>
    <w:rsid w:val="002014EA"/>
    <w:rsid w:val="0020155C"/>
    <w:rsid w:val="0020177F"/>
    <w:rsid w:val="00202BF8"/>
    <w:rsid w:val="00202D72"/>
    <w:rsid w:val="00202F62"/>
    <w:rsid w:val="002030E7"/>
    <w:rsid w:val="002031B3"/>
    <w:rsid w:val="00203610"/>
    <w:rsid w:val="0020426E"/>
    <w:rsid w:val="00204A86"/>
    <w:rsid w:val="00204AD1"/>
    <w:rsid w:val="00204C07"/>
    <w:rsid w:val="00205116"/>
    <w:rsid w:val="002053B4"/>
    <w:rsid w:val="0020577A"/>
    <w:rsid w:val="00205EB3"/>
    <w:rsid w:val="00206D5D"/>
    <w:rsid w:val="00206FBA"/>
    <w:rsid w:val="0020732C"/>
    <w:rsid w:val="00207855"/>
    <w:rsid w:val="00207CAE"/>
    <w:rsid w:val="00207F6B"/>
    <w:rsid w:val="00210427"/>
    <w:rsid w:val="00211BD5"/>
    <w:rsid w:val="00211C5D"/>
    <w:rsid w:val="00211C65"/>
    <w:rsid w:val="00212495"/>
    <w:rsid w:val="00212772"/>
    <w:rsid w:val="00212C57"/>
    <w:rsid w:val="002137C9"/>
    <w:rsid w:val="00213893"/>
    <w:rsid w:val="002138FF"/>
    <w:rsid w:val="00213EB5"/>
    <w:rsid w:val="00213F75"/>
    <w:rsid w:val="002143AB"/>
    <w:rsid w:val="002146B5"/>
    <w:rsid w:val="002149C4"/>
    <w:rsid w:val="002149EE"/>
    <w:rsid w:val="00214B98"/>
    <w:rsid w:val="00215327"/>
    <w:rsid w:val="00215891"/>
    <w:rsid w:val="002168AC"/>
    <w:rsid w:val="0021699B"/>
    <w:rsid w:val="00216D61"/>
    <w:rsid w:val="0021707D"/>
    <w:rsid w:val="00217318"/>
    <w:rsid w:val="00217641"/>
    <w:rsid w:val="00217993"/>
    <w:rsid w:val="002205C7"/>
    <w:rsid w:val="00220F70"/>
    <w:rsid w:val="002212F3"/>
    <w:rsid w:val="00221E5D"/>
    <w:rsid w:val="0022260F"/>
    <w:rsid w:val="002227C6"/>
    <w:rsid w:val="00222976"/>
    <w:rsid w:val="00222BFD"/>
    <w:rsid w:val="00222E77"/>
    <w:rsid w:val="002230A6"/>
    <w:rsid w:val="00223D8C"/>
    <w:rsid w:val="0022406B"/>
    <w:rsid w:val="00225D2F"/>
    <w:rsid w:val="00226455"/>
    <w:rsid w:val="0022651B"/>
    <w:rsid w:val="002266F8"/>
    <w:rsid w:val="00226D92"/>
    <w:rsid w:val="00226EF0"/>
    <w:rsid w:val="0022719D"/>
    <w:rsid w:val="002273AE"/>
    <w:rsid w:val="002275C3"/>
    <w:rsid w:val="002276DE"/>
    <w:rsid w:val="002276F2"/>
    <w:rsid w:val="002277DF"/>
    <w:rsid w:val="002279F4"/>
    <w:rsid w:val="002279FF"/>
    <w:rsid w:val="00227C17"/>
    <w:rsid w:val="00227D3C"/>
    <w:rsid w:val="00227F87"/>
    <w:rsid w:val="002304C1"/>
    <w:rsid w:val="00230A15"/>
    <w:rsid w:val="00230B06"/>
    <w:rsid w:val="002312F6"/>
    <w:rsid w:val="00231338"/>
    <w:rsid w:val="00232198"/>
    <w:rsid w:val="00232701"/>
    <w:rsid w:val="002327F8"/>
    <w:rsid w:val="00232D1C"/>
    <w:rsid w:val="00232F75"/>
    <w:rsid w:val="002331E9"/>
    <w:rsid w:val="00233A9F"/>
    <w:rsid w:val="00233D16"/>
    <w:rsid w:val="0023438C"/>
    <w:rsid w:val="002344A3"/>
    <w:rsid w:val="002347DF"/>
    <w:rsid w:val="00234A51"/>
    <w:rsid w:val="00234F36"/>
    <w:rsid w:val="0023524D"/>
    <w:rsid w:val="0023587F"/>
    <w:rsid w:val="00235D15"/>
    <w:rsid w:val="002376FF"/>
    <w:rsid w:val="0023780F"/>
    <w:rsid w:val="00237B3E"/>
    <w:rsid w:val="00237EC3"/>
    <w:rsid w:val="00237F28"/>
    <w:rsid w:val="00240B69"/>
    <w:rsid w:val="0024110B"/>
    <w:rsid w:val="00241DBE"/>
    <w:rsid w:val="00241E1C"/>
    <w:rsid w:val="002423C1"/>
    <w:rsid w:val="00242A78"/>
    <w:rsid w:val="00243269"/>
    <w:rsid w:val="0024392C"/>
    <w:rsid w:val="0024416D"/>
    <w:rsid w:val="00244618"/>
    <w:rsid w:val="0024466E"/>
    <w:rsid w:val="0024468C"/>
    <w:rsid w:val="00244B1F"/>
    <w:rsid w:val="00244C99"/>
    <w:rsid w:val="00244F1F"/>
    <w:rsid w:val="00244F50"/>
    <w:rsid w:val="00245490"/>
    <w:rsid w:val="00246261"/>
    <w:rsid w:val="00246691"/>
    <w:rsid w:val="00246C4F"/>
    <w:rsid w:val="002471BC"/>
    <w:rsid w:val="002472DB"/>
    <w:rsid w:val="002473EA"/>
    <w:rsid w:val="00247703"/>
    <w:rsid w:val="002477D0"/>
    <w:rsid w:val="00247927"/>
    <w:rsid w:val="00247A49"/>
    <w:rsid w:val="002503C1"/>
    <w:rsid w:val="002504B4"/>
    <w:rsid w:val="002509D3"/>
    <w:rsid w:val="00250A92"/>
    <w:rsid w:val="00251B46"/>
    <w:rsid w:val="00252BF5"/>
    <w:rsid w:val="00252BFF"/>
    <w:rsid w:val="00253687"/>
    <w:rsid w:val="00253BB2"/>
    <w:rsid w:val="00253EA9"/>
    <w:rsid w:val="00254DF1"/>
    <w:rsid w:val="0025597E"/>
    <w:rsid w:val="002559C9"/>
    <w:rsid w:val="00255B69"/>
    <w:rsid w:val="00255BF6"/>
    <w:rsid w:val="0025624F"/>
    <w:rsid w:val="002563AA"/>
    <w:rsid w:val="0025667D"/>
    <w:rsid w:val="00256DE6"/>
    <w:rsid w:val="00257212"/>
    <w:rsid w:val="0025724C"/>
    <w:rsid w:val="002572C6"/>
    <w:rsid w:val="002576E4"/>
    <w:rsid w:val="0025792D"/>
    <w:rsid w:val="002605E5"/>
    <w:rsid w:val="0026060F"/>
    <w:rsid w:val="00260629"/>
    <w:rsid w:val="00260734"/>
    <w:rsid w:val="00260A12"/>
    <w:rsid w:val="00260BB5"/>
    <w:rsid w:val="002618FF"/>
    <w:rsid w:val="00261BDE"/>
    <w:rsid w:val="002622AA"/>
    <w:rsid w:val="002622F7"/>
    <w:rsid w:val="0026233B"/>
    <w:rsid w:val="00262914"/>
    <w:rsid w:val="00262A96"/>
    <w:rsid w:val="00262FDD"/>
    <w:rsid w:val="002637CA"/>
    <w:rsid w:val="00264D5A"/>
    <w:rsid w:val="00264E7F"/>
    <w:rsid w:val="002657A6"/>
    <w:rsid w:val="0026599F"/>
    <w:rsid w:val="0026600A"/>
    <w:rsid w:val="002661AB"/>
    <w:rsid w:val="00266468"/>
    <w:rsid w:val="002667C1"/>
    <w:rsid w:val="00266D48"/>
    <w:rsid w:val="00266F71"/>
    <w:rsid w:val="00266F9E"/>
    <w:rsid w:val="00267228"/>
    <w:rsid w:val="002672D0"/>
    <w:rsid w:val="0026793A"/>
    <w:rsid w:val="002679B8"/>
    <w:rsid w:val="00267EAE"/>
    <w:rsid w:val="00270266"/>
    <w:rsid w:val="00270AA7"/>
    <w:rsid w:val="00270B55"/>
    <w:rsid w:val="00270D38"/>
    <w:rsid w:val="00271072"/>
    <w:rsid w:val="002712BA"/>
    <w:rsid w:val="00271661"/>
    <w:rsid w:val="002718C6"/>
    <w:rsid w:val="00271F73"/>
    <w:rsid w:val="00272186"/>
    <w:rsid w:val="002723E4"/>
    <w:rsid w:val="002723E6"/>
    <w:rsid w:val="00272842"/>
    <w:rsid w:val="00272980"/>
    <w:rsid w:val="002730E6"/>
    <w:rsid w:val="00273156"/>
    <w:rsid w:val="00273C83"/>
    <w:rsid w:val="00273C92"/>
    <w:rsid w:val="0027441B"/>
    <w:rsid w:val="002744F1"/>
    <w:rsid w:val="0027514E"/>
    <w:rsid w:val="00275598"/>
    <w:rsid w:val="0027603F"/>
    <w:rsid w:val="002760A8"/>
    <w:rsid w:val="00276494"/>
    <w:rsid w:val="0027721D"/>
    <w:rsid w:val="002775B6"/>
    <w:rsid w:val="00277B75"/>
    <w:rsid w:val="00277EFF"/>
    <w:rsid w:val="00280008"/>
    <w:rsid w:val="002800FC"/>
    <w:rsid w:val="0028033F"/>
    <w:rsid w:val="0028041E"/>
    <w:rsid w:val="0028057B"/>
    <w:rsid w:val="002809C1"/>
    <w:rsid w:val="00280B75"/>
    <w:rsid w:val="00280E03"/>
    <w:rsid w:val="00281120"/>
    <w:rsid w:val="002811F8"/>
    <w:rsid w:val="002819C3"/>
    <w:rsid w:val="002819E4"/>
    <w:rsid w:val="002821F6"/>
    <w:rsid w:val="002823E9"/>
    <w:rsid w:val="00282415"/>
    <w:rsid w:val="0028316D"/>
    <w:rsid w:val="0028317F"/>
    <w:rsid w:val="002831C8"/>
    <w:rsid w:val="0028333A"/>
    <w:rsid w:val="00283924"/>
    <w:rsid w:val="0028417E"/>
    <w:rsid w:val="00284787"/>
    <w:rsid w:val="0028510D"/>
    <w:rsid w:val="002852FE"/>
    <w:rsid w:val="00285321"/>
    <w:rsid w:val="00285530"/>
    <w:rsid w:val="00285ECC"/>
    <w:rsid w:val="0028634D"/>
    <w:rsid w:val="0028638D"/>
    <w:rsid w:val="0028656A"/>
    <w:rsid w:val="00287060"/>
    <w:rsid w:val="002874C0"/>
    <w:rsid w:val="00287746"/>
    <w:rsid w:val="002879D3"/>
    <w:rsid w:val="00287AF3"/>
    <w:rsid w:val="00287E34"/>
    <w:rsid w:val="00287FC7"/>
    <w:rsid w:val="00290159"/>
    <w:rsid w:val="00290770"/>
    <w:rsid w:val="00290857"/>
    <w:rsid w:val="00290868"/>
    <w:rsid w:val="00290BA9"/>
    <w:rsid w:val="00290FBC"/>
    <w:rsid w:val="00291019"/>
    <w:rsid w:val="002913AB"/>
    <w:rsid w:val="00291435"/>
    <w:rsid w:val="00291769"/>
    <w:rsid w:val="00291869"/>
    <w:rsid w:val="0029256F"/>
    <w:rsid w:val="00292E5C"/>
    <w:rsid w:val="0029394A"/>
    <w:rsid w:val="00293CF9"/>
    <w:rsid w:val="00293E86"/>
    <w:rsid w:val="00294163"/>
    <w:rsid w:val="00294AD7"/>
    <w:rsid w:val="00294C4C"/>
    <w:rsid w:val="00295038"/>
    <w:rsid w:val="0029689D"/>
    <w:rsid w:val="00296CDB"/>
    <w:rsid w:val="00296F47"/>
    <w:rsid w:val="00297088"/>
    <w:rsid w:val="00297B99"/>
    <w:rsid w:val="00297EF5"/>
    <w:rsid w:val="002A027F"/>
    <w:rsid w:val="002A0A36"/>
    <w:rsid w:val="002A0B54"/>
    <w:rsid w:val="002A0E00"/>
    <w:rsid w:val="002A108E"/>
    <w:rsid w:val="002A167A"/>
    <w:rsid w:val="002A1A74"/>
    <w:rsid w:val="002A2AFC"/>
    <w:rsid w:val="002A2EB3"/>
    <w:rsid w:val="002A2EB6"/>
    <w:rsid w:val="002A3BFF"/>
    <w:rsid w:val="002A3DDE"/>
    <w:rsid w:val="002A3E56"/>
    <w:rsid w:val="002A416A"/>
    <w:rsid w:val="002A43A5"/>
    <w:rsid w:val="002A473F"/>
    <w:rsid w:val="002A4A29"/>
    <w:rsid w:val="002A5508"/>
    <w:rsid w:val="002A5622"/>
    <w:rsid w:val="002A565A"/>
    <w:rsid w:val="002A613A"/>
    <w:rsid w:val="002A7A27"/>
    <w:rsid w:val="002A7E99"/>
    <w:rsid w:val="002B0665"/>
    <w:rsid w:val="002B0941"/>
    <w:rsid w:val="002B0CED"/>
    <w:rsid w:val="002B1677"/>
    <w:rsid w:val="002B21E1"/>
    <w:rsid w:val="002B2663"/>
    <w:rsid w:val="002B2730"/>
    <w:rsid w:val="002B350D"/>
    <w:rsid w:val="002B3ACB"/>
    <w:rsid w:val="002B46B4"/>
    <w:rsid w:val="002B4A2A"/>
    <w:rsid w:val="002B4B49"/>
    <w:rsid w:val="002B5102"/>
    <w:rsid w:val="002B56F8"/>
    <w:rsid w:val="002B5790"/>
    <w:rsid w:val="002B57E2"/>
    <w:rsid w:val="002B5AE2"/>
    <w:rsid w:val="002B5E91"/>
    <w:rsid w:val="002B5EAF"/>
    <w:rsid w:val="002B6158"/>
    <w:rsid w:val="002B63EF"/>
    <w:rsid w:val="002B6727"/>
    <w:rsid w:val="002B7315"/>
    <w:rsid w:val="002B76AF"/>
    <w:rsid w:val="002B775A"/>
    <w:rsid w:val="002B77BE"/>
    <w:rsid w:val="002C07D7"/>
    <w:rsid w:val="002C0843"/>
    <w:rsid w:val="002C0871"/>
    <w:rsid w:val="002C0AB9"/>
    <w:rsid w:val="002C13A8"/>
    <w:rsid w:val="002C1874"/>
    <w:rsid w:val="002C1A04"/>
    <w:rsid w:val="002C1B53"/>
    <w:rsid w:val="002C1BA2"/>
    <w:rsid w:val="002C1D17"/>
    <w:rsid w:val="002C1D62"/>
    <w:rsid w:val="002C1ED2"/>
    <w:rsid w:val="002C22AB"/>
    <w:rsid w:val="002C278D"/>
    <w:rsid w:val="002C2C03"/>
    <w:rsid w:val="002C2E50"/>
    <w:rsid w:val="002C390F"/>
    <w:rsid w:val="002C3BC3"/>
    <w:rsid w:val="002C422D"/>
    <w:rsid w:val="002C4774"/>
    <w:rsid w:val="002C5AFB"/>
    <w:rsid w:val="002C66BF"/>
    <w:rsid w:val="002C6F2C"/>
    <w:rsid w:val="002C7037"/>
    <w:rsid w:val="002C7340"/>
    <w:rsid w:val="002C77B2"/>
    <w:rsid w:val="002C7979"/>
    <w:rsid w:val="002C7A69"/>
    <w:rsid w:val="002C7F26"/>
    <w:rsid w:val="002D05DA"/>
    <w:rsid w:val="002D0BF2"/>
    <w:rsid w:val="002D104D"/>
    <w:rsid w:val="002D1EAC"/>
    <w:rsid w:val="002D2086"/>
    <w:rsid w:val="002D2D09"/>
    <w:rsid w:val="002D2DC2"/>
    <w:rsid w:val="002D3046"/>
    <w:rsid w:val="002D32AC"/>
    <w:rsid w:val="002D32AF"/>
    <w:rsid w:val="002D3C49"/>
    <w:rsid w:val="002D4213"/>
    <w:rsid w:val="002D486B"/>
    <w:rsid w:val="002D4CE1"/>
    <w:rsid w:val="002D4DA2"/>
    <w:rsid w:val="002D5543"/>
    <w:rsid w:val="002D5B0B"/>
    <w:rsid w:val="002D5CB8"/>
    <w:rsid w:val="002D65C2"/>
    <w:rsid w:val="002D66F5"/>
    <w:rsid w:val="002D6A70"/>
    <w:rsid w:val="002D7966"/>
    <w:rsid w:val="002D7BD1"/>
    <w:rsid w:val="002D7C8E"/>
    <w:rsid w:val="002E04CF"/>
    <w:rsid w:val="002E07D3"/>
    <w:rsid w:val="002E0B5A"/>
    <w:rsid w:val="002E0BE5"/>
    <w:rsid w:val="002E1805"/>
    <w:rsid w:val="002E1D65"/>
    <w:rsid w:val="002E1ED6"/>
    <w:rsid w:val="002E22B2"/>
    <w:rsid w:val="002E34EE"/>
    <w:rsid w:val="002E396A"/>
    <w:rsid w:val="002E3BAD"/>
    <w:rsid w:val="002E4871"/>
    <w:rsid w:val="002E48CE"/>
    <w:rsid w:val="002E5A29"/>
    <w:rsid w:val="002E5A48"/>
    <w:rsid w:val="002E5AD9"/>
    <w:rsid w:val="002E6075"/>
    <w:rsid w:val="002E622A"/>
    <w:rsid w:val="002E6361"/>
    <w:rsid w:val="002E6B81"/>
    <w:rsid w:val="002E6BBC"/>
    <w:rsid w:val="002E6FC6"/>
    <w:rsid w:val="002E7793"/>
    <w:rsid w:val="002E78A5"/>
    <w:rsid w:val="002E7C57"/>
    <w:rsid w:val="002E7FAB"/>
    <w:rsid w:val="002F04EA"/>
    <w:rsid w:val="002F0C10"/>
    <w:rsid w:val="002F10AF"/>
    <w:rsid w:val="002F172B"/>
    <w:rsid w:val="002F1F9B"/>
    <w:rsid w:val="002F2931"/>
    <w:rsid w:val="002F2C23"/>
    <w:rsid w:val="002F305E"/>
    <w:rsid w:val="002F3E76"/>
    <w:rsid w:val="002F4579"/>
    <w:rsid w:val="002F483B"/>
    <w:rsid w:val="002F49DD"/>
    <w:rsid w:val="002F49E1"/>
    <w:rsid w:val="002F4C48"/>
    <w:rsid w:val="002F5255"/>
    <w:rsid w:val="002F5256"/>
    <w:rsid w:val="002F586F"/>
    <w:rsid w:val="002F5950"/>
    <w:rsid w:val="002F5A07"/>
    <w:rsid w:val="002F5E73"/>
    <w:rsid w:val="002F62EE"/>
    <w:rsid w:val="002F6BBE"/>
    <w:rsid w:val="003004AE"/>
    <w:rsid w:val="00300983"/>
    <w:rsid w:val="00300B2F"/>
    <w:rsid w:val="00301339"/>
    <w:rsid w:val="00301586"/>
    <w:rsid w:val="00302C12"/>
    <w:rsid w:val="0030493C"/>
    <w:rsid w:val="00304AD4"/>
    <w:rsid w:val="003051A1"/>
    <w:rsid w:val="00306022"/>
    <w:rsid w:val="003066FF"/>
    <w:rsid w:val="00306778"/>
    <w:rsid w:val="00306890"/>
    <w:rsid w:val="00306C9C"/>
    <w:rsid w:val="00306FEB"/>
    <w:rsid w:val="00307234"/>
    <w:rsid w:val="00307A7F"/>
    <w:rsid w:val="00307E78"/>
    <w:rsid w:val="003100EF"/>
    <w:rsid w:val="003106D5"/>
    <w:rsid w:val="00310DD9"/>
    <w:rsid w:val="00310FFC"/>
    <w:rsid w:val="00311269"/>
    <w:rsid w:val="00311769"/>
    <w:rsid w:val="003117E3"/>
    <w:rsid w:val="00311806"/>
    <w:rsid w:val="003119C6"/>
    <w:rsid w:val="00311BCD"/>
    <w:rsid w:val="003124A0"/>
    <w:rsid w:val="00312EA1"/>
    <w:rsid w:val="00312F48"/>
    <w:rsid w:val="0031349B"/>
    <w:rsid w:val="00314494"/>
    <w:rsid w:val="003146F0"/>
    <w:rsid w:val="00314A45"/>
    <w:rsid w:val="00314BE0"/>
    <w:rsid w:val="0031520E"/>
    <w:rsid w:val="003152BA"/>
    <w:rsid w:val="003157C8"/>
    <w:rsid w:val="00315B02"/>
    <w:rsid w:val="00316659"/>
    <w:rsid w:val="003171F4"/>
    <w:rsid w:val="003173EB"/>
    <w:rsid w:val="00317808"/>
    <w:rsid w:val="00317E84"/>
    <w:rsid w:val="00317FDC"/>
    <w:rsid w:val="003203BC"/>
    <w:rsid w:val="00320977"/>
    <w:rsid w:val="0032186F"/>
    <w:rsid w:val="00321A20"/>
    <w:rsid w:val="0032239E"/>
    <w:rsid w:val="003223A6"/>
    <w:rsid w:val="00322DAF"/>
    <w:rsid w:val="00323643"/>
    <w:rsid w:val="00323A6B"/>
    <w:rsid w:val="00323B91"/>
    <w:rsid w:val="00324675"/>
    <w:rsid w:val="0032491E"/>
    <w:rsid w:val="00324A05"/>
    <w:rsid w:val="00324D6F"/>
    <w:rsid w:val="00324D98"/>
    <w:rsid w:val="00324F92"/>
    <w:rsid w:val="003250F1"/>
    <w:rsid w:val="003258F3"/>
    <w:rsid w:val="00326308"/>
    <w:rsid w:val="00326E07"/>
    <w:rsid w:val="00327465"/>
    <w:rsid w:val="003278DB"/>
    <w:rsid w:val="00327912"/>
    <w:rsid w:val="00327B7F"/>
    <w:rsid w:val="00327C5A"/>
    <w:rsid w:val="0033079F"/>
    <w:rsid w:val="00330E8B"/>
    <w:rsid w:val="00330FCA"/>
    <w:rsid w:val="00331BCA"/>
    <w:rsid w:val="0033232E"/>
    <w:rsid w:val="003329BB"/>
    <w:rsid w:val="00333098"/>
    <w:rsid w:val="00333725"/>
    <w:rsid w:val="00333896"/>
    <w:rsid w:val="00333978"/>
    <w:rsid w:val="00333C70"/>
    <w:rsid w:val="00333D20"/>
    <w:rsid w:val="00333D27"/>
    <w:rsid w:val="003340DA"/>
    <w:rsid w:val="003344AF"/>
    <w:rsid w:val="0033451A"/>
    <w:rsid w:val="0033460D"/>
    <w:rsid w:val="00334B89"/>
    <w:rsid w:val="003350DD"/>
    <w:rsid w:val="0033569E"/>
    <w:rsid w:val="00335724"/>
    <w:rsid w:val="00335BA1"/>
    <w:rsid w:val="00335F2B"/>
    <w:rsid w:val="0033663B"/>
    <w:rsid w:val="00336A30"/>
    <w:rsid w:val="00337CD6"/>
    <w:rsid w:val="003416FD"/>
    <w:rsid w:val="00341E00"/>
    <w:rsid w:val="00343297"/>
    <w:rsid w:val="0034344B"/>
    <w:rsid w:val="003436F3"/>
    <w:rsid w:val="00343A22"/>
    <w:rsid w:val="00344585"/>
    <w:rsid w:val="00344821"/>
    <w:rsid w:val="00344910"/>
    <w:rsid w:val="00344EE6"/>
    <w:rsid w:val="0034501C"/>
    <w:rsid w:val="003451F4"/>
    <w:rsid w:val="0034583D"/>
    <w:rsid w:val="00346A2B"/>
    <w:rsid w:val="00346C1A"/>
    <w:rsid w:val="003470F2"/>
    <w:rsid w:val="00347135"/>
    <w:rsid w:val="003475BA"/>
    <w:rsid w:val="0034770C"/>
    <w:rsid w:val="0034771B"/>
    <w:rsid w:val="00347C9F"/>
    <w:rsid w:val="00347DF6"/>
    <w:rsid w:val="00347E72"/>
    <w:rsid w:val="00347F5B"/>
    <w:rsid w:val="0035005F"/>
    <w:rsid w:val="003501B9"/>
    <w:rsid w:val="0035040F"/>
    <w:rsid w:val="00350489"/>
    <w:rsid w:val="00351117"/>
    <w:rsid w:val="00351683"/>
    <w:rsid w:val="003517C9"/>
    <w:rsid w:val="0035196D"/>
    <w:rsid w:val="00351A74"/>
    <w:rsid w:val="00352206"/>
    <w:rsid w:val="0035221D"/>
    <w:rsid w:val="00352E1D"/>
    <w:rsid w:val="00352ED8"/>
    <w:rsid w:val="003534EC"/>
    <w:rsid w:val="00353C89"/>
    <w:rsid w:val="003544C7"/>
    <w:rsid w:val="003557A5"/>
    <w:rsid w:val="00355812"/>
    <w:rsid w:val="00355AE6"/>
    <w:rsid w:val="00356170"/>
    <w:rsid w:val="0035670C"/>
    <w:rsid w:val="00356ECA"/>
    <w:rsid w:val="00357355"/>
    <w:rsid w:val="00357885"/>
    <w:rsid w:val="00357A1A"/>
    <w:rsid w:val="00357B62"/>
    <w:rsid w:val="003600EA"/>
    <w:rsid w:val="0036035C"/>
    <w:rsid w:val="00360567"/>
    <w:rsid w:val="0036173F"/>
    <w:rsid w:val="00361814"/>
    <w:rsid w:val="00361AD5"/>
    <w:rsid w:val="00361D07"/>
    <w:rsid w:val="00361D68"/>
    <w:rsid w:val="00361F10"/>
    <w:rsid w:val="003620B0"/>
    <w:rsid w:val="0036367D"/>
    <w:rsid w:val="003636C6"/>
    <w:rsid w:val="00363B52"/>
    <w:rsid w:val="003640DB"/>
    <w:rsid w:val="00364374"/>
    <w:rsid w:val="00364418"/>
    <w:rsid w:val="003644A0"/>
    <w:rsid w:val="003647A1"/>
    <w:rsid w:val="003647DA"/>
    <w:rsid w:val="0036489A"/>
    <w:rsid w:val="00364A59"/>
    <w:rsid w:val="00364C06"/>
    <w:rsid w:val="00364E51"/>
    <w:rsid w:val="003653E4"/>
    <w:rsid w:val="00366101"/>
    <w:rsid w:val="0036675C"/>
    <w:rsid w:val="0036693A"/>
    <w:rsid w:val="00366A3C"/>
    <w:rsid w:val="00366D49"/>
    <w:rsid w:val="00367828"/>
    <w:rsid w:val="00367DA3"/>
    <w:rsid w:val="00370FAF"/>
    <w:rsid w:val="0037133F"/>
    <w:rsid w:val="00371A92"/>
    <w:rsid w:val="00371CB2"/>
    <w:rsid w:val="00371CD0"/>
    <w:rsid w:val="00372047"/>
    <w:rsid w:val="003729F1"/>
    <w:rsid w:val="00372BCD"/>
    <w:rsid w:val="00372D54"/>
    <w:rsid w:val="00372D9F"/>
    <w:rsid w:val="00372F93"/>
    <w:rsid w:val="003730A9"/>
    <w:rsid w:val="0037384E"/>
    <w:rsid w:val="00373AAD"/>
    <w:rsid w:val="00373ADE"/>
    <w:rsid w:val="0037405D"/>
    <w:rsid w:val="00374434"/>
    <w:rsid w:val="0037469D"/>
    <w:rsid w:val="003746E0"/>
    <w:rsid w:val="00374A2B"/>
    <w:rsid w:val="00375E12"/>
    <w:rsid w:val="003763C7"/>
    <w:rsid w:val="00376979"/>
    <w:rsid w:val="00376B97"/>
    <w:rsid w:val="00376F57"/>
    <w:rsid w:val="00376F6F"/>
    <w:rsid w:val="0037708F"/>
    <w:rsid w:val="00377B80"/>
    <w:rsid w:val="003804B7"/>
    <w:rsid w:val="0038092B"/>
    <w:rsid w:val="00380AD4"/>
    <w:rsid w:val="0038138D"/>
    <w:rsid w:val="00381586"/>
    <w:rsid w:val="00381BA0"/>
    <w:rsid w:val="00381DE0"/>
    <w:rsid w:val="003821C4"/>
    <w:rsid w:val="00383045"/>
    <w:rsid w:val="00383660"/>
    <w:rsid w:val="00383CDE"/>
    <w:rsid w:val="0038448E"/>
    <w:rsid w:val="0038459C"/>
    <w:rsid w:val="003847B6"/>
    <w:rsid w:val="00384AA6"/>
    <w:rsid w:val="00384D5C"/>
    <w:rsid w:val="00385A48"/>
    <w:rsid w:val="003866A1"/>
    <w:rsid w:val="00387806"/>
    <w:rsid w:val="00387876"/>
    <w:rsid w:val="00391796"/>
    <w:rsid w:val="00391BEF"/>
    <w:rsid w:val="00392137"/>
    <w:rsid w:val="00392627"/>
    <w:rsid w:val="00392BF8"/>
    <w:rsid w:val="003933DC"/>
    <w:rsid w:val="00393B23"/>
    <w:rsid w:val="00393E41"/>
    <w:rsid w:val="00394283"/>
    <w:rsid w:val="003942C4"/>
    <w:rsid w:val="00394682"/>
    <w:rsid w:val="00394833"/>
    <w:rsid w:val="0039493E"/>
    <w:rsid w:val="00394AB8"/>
    <w:rsid w:val="00394D3F"/>
    <w:rsid w:val="00394E41"/>
    <w:rsid w:val="0039539C"/>
    <w:rsid w:val="00395520"/>
    <w:rsid w:val="00395F50"/>
    <w:rsid w:val="003963D0"/>
    <w:rsid w:val="003964A1"/>
    <w:rsid w:val="00396B09"/>
    <w:rsid w:val="00397064"/>
    <w:rsid w:val="0039780A"/>
    <w:rsid w:val="003979BB"/>
    <w:rsid w:val="00397BE5"/>
    <w:rsid w:val="00397DF9"/>
    <w:rsid w:val="00397E24"/>
    <w:rsid w:val="00397EB8"/>
    <w:rsid w:val="003A09F2"/>
    <w:rsid w:val="003A0C37"/>
    <w:rsid w:val="003A0E95"/>
    <w:rsid w:val="003A13B6"/>
    <w:rsid w:val="003A1899"/>
    <w:rsid w:val="003A1EE7"/>
    <w:rsid w:val="003A1F54"/>
    <w:rsid w:val="003A27A6"/>
    <w:rsid w:val="003A28E1"/>
    <w:rsid w:val="003A28EA"/>
    <w:rsid w:val="003A2AED"/>
    <w:rsid w:val="003A2EF8"/>
    <w:rsid w:val="003A31A7"/>
    <w:rsid w:val="003A3CCD"/>
    <w:rsid w:val="003A3DA9"/>
    <w:rsid w:val="003A3F07"/>
    <w:rsid w:val="003A41BE"/>
    <w:rsid w:val="003A5105"/>
    <w:rsid w:val="003A5708"/>
    <w:rsid w:val="003A5BD1"/>
    <w:rsid w:val="003A6CFB"/>
    <w:rsid w:val="003A7072"/>
    <w:rsid w:val="003A7271"/>
    <w:rsid w:val="003A7ADE"/>
    <w:rsid w:val="003A7AE8"/>
    <w:rsid w:val="003B0349"/>
    <w:rsid w:val="003B0370"/>
    <w:rsid w:val="003B0804"/>
    <w:rsid w:val="003B0B67"/>
    <w:rsid w:val="003B12D2"/>
    <w:rsid w:val="003B1316"/>
    <w:rsid w:val="003B15AB"/>
    <w:rsid w:val="003B182F"/>
    <w:rsid w:val="003B1CB1"/>
    <w:rsid w:val="003B2483"/>
    <w:rsid w:val="003B26A5"/>
    <w:rsid w:val="003B2914"/>
    <w:rsid w:val="003B2C4C"/>
    <w:rsid w:val="003B32A3"/>
    <w:rsid w:val="003B34FA"/>
    <w:rsid w:val="003B3B88"/>
    <w:rsid w:val="003B3BBF"/>
    <w:rsid w:val="003B4AAA"/>
    <w:rsid w:val="003B5D8A"/>
    <w:rsid w:val="003B61DB"/>
    <w:rsid w:val="003B686B"/>
    <w:rsid w:val="003B706B"/>
    <w:rsid w:val="003B70A1"/>
    <w:rsid w:val="003B7320"/>
    <w:rsid w:val="003B764C"/>
    <w:rsid w:val="003B7E61"/>
    <w:rsid w:val="003B7E9E"/>
    <w:rsid w:val="003C0161"/>
    <w:rsid w:val="003C1000"/>
    <w:rsid w:val="003C18F7"/>
    <w:rsid w:val="003C1BC0"/>
    <w:rsid w:val="003C1C37"/>
    <w:rsid w:val="003C208E"/>
    <w:rsid w:val="003C283C"/>
    <w:rsid w:val="003C2E9B"/>
    <w:rsid w:val="003C3260"/>
    <w:rsid w:val="003C33A7"/>
    <w:rsid w:val="003C392F"/>
    <w:rsid w:val="003C3C84"/>
    <w:rsid w:val="003C419C"/>
    <w:rsid w:val="003C4204"/>
    <w:rsid w:val="003C4681"/>
    <w:rsid w:val="003C469E"/>
    <w:rsid w:val="003C5083"/>
    <w:rsid w:val="003C5141"/>
    <w:rsid w:val="003C5158"/>
    <w:rsid w:val="003C5198"/>
    <w:rsid w:val="003C5A60"/>
    <w:rsid w:val="003C6EB1"/>
    <w:rsid w:val="003C791E"/>
    <w:rsid w:val="003C79BB"/>
    <w:rsid w:val="003D0511"/>
    <w:rsid w:val="003D09CB"/>
    <w:rsid w:val="003D0BDA"/>
    <w:rsid w:val="003D17AA"/>
    <w:rsid w:val="003D1ACB"/>
    <w:rsid w:val="003D1BD8"/>
    <w:rsid w:val="003D26AE"/>
    <w:rsid w:val="003D2B8C"/>
    <w:rsid w:val="003D317D"/>
    <w:rsid w:val="003D31F9"/>
    <w:rsid w:val="003D3515"/>
    <w:rsid w:val="003D3720"/>
    <w:rsid w:val="003D3783"/>
    <w:rsid w:val="003D4082"/>
    <w:rsid w:val="003D408E"/>
    <w:rsid w:val="003D4807"/>
    <w:rsid w:val="003D485B"/>
    <w:rsid w:val="003D499F"/>
    <w:rsid w:val="003D4D33"/>
    <w:rsid w:val="003D4EEC"/>
    <w:rsid w:val="003D5109"/>
    <w:rsid w:val="003D549D"/>
    <w:rsid w:val="003D5504"/>
    <w:rsid w:val="003D592F"/>
    <w:rsid w:val="003D5B24"/>
    <w:rsid w:val="003D5EE9"/>
    <w:rsid w:val="003D625E"/>
    <w:rsid w:val="003D6864"/>
    <w:rsid w:val="003D6C02"/>
    <w:rsid w:val="003D6FA3"/>
    <w:rsid w:val="003D7B8F"/>
    <w:rsid w:val="003D7E4D"/>
    <w:rsid w:val="003E04C3"/>
    <w:rsid w:val="003E05E2"/>
    <w:rsid w:val="003E1142"/>
    <w:rsid w:val="003E1233"/>
    <w:rsid w:val="003E18EA"/>
    <w:rsid w:val="003E1DEA"/>
    <w:rsid w:val="003E2B10"/>
    <w:rsid w:val="003E2E91"/>
    <w:rsid w:val="003E3565"/>
    <w:rsid w:val="003E3DBA"/>
    <w:rsid w:val="003E423B"/>
    <w:rsid w:val="003E4B5C"/>
    <w:rsid w:val="003E4D4B"/>
    <w:rsid w:val="003E4E53"/>
    <w:rsid w:val="003E556C"/>
    <w:rsid w:val="003E6C90"/>
    <w:rsid w:val="003E712E"/>
    <w:rsid w:val="003E7377"/>
    <w:rsid w:val="003F015B"/>
    <w:rsid w:val="003F03A5"/>
    <w:rsid w:val="003F05BF"/>
    <w:rsid w:val="003F0767"/>
    <w:rsid w:val="003F0D38"/>
    <w:rsid w:val="003F128C"/>
    <w:rsid w:val="003F12F1"/>
    <w:rsid w:val="003F1A95"/>
    <w:rsid w:val="003F1F84"/>
    <w:rsid w:val="003F2640"/>
    <w:rsid w:val="003F2F17"/>
    <w:rsid w:val="003F2F23"/>
    <w:rsid w:val="003F2FF0"/>
    <w:rsid w:val="003F34A2"/>
    <w:rsid w:val="003F3F02"/>
    <w:rsid w:val="003F3F95"/>
    <w:rsid w:val="003F4098"/>
    <w:rsid w:val="003F4641"/>
    <w:rsid w:val="003F4A11"/>
    <w:rsid w:val="003F4B84"/>
    <w:rsid w:val="003F4E19"/>
    <w:rsid w:val="003F5243"/>
    <w:rsid w:val="003F5923"/>
    <w:rsid w:val="003F5C68"/>
    <w:rsid w:val="003F6403"/>
    <w:rsid w:val="003F693A"/>
    <w:rsid w:val="003F69E0"/>
    <w:rsid w:val="003F7615"/>
    <w:rsid w:val="00400853"/>
    <w:rsid w:val="00401106"/>
    <w:rsid w:val="0040191D"/>
    <w:rsid w:val="00401B6F"/>
    <w:rsid w:val="00402C0D"/>
    <w:rsid w:val="00402D56"/>
    <w:rsid w:val="00402F82"/>
    <w:rsid w:val="004030A7"/>
    <w:rsid w:val="004031CC"/>
    <w:rsid w:val="0040369A"/>
    <w:rsid w:val="00403C95"/>
    <w:rsid w:val="00404019"/>
    <w:rsid w:val="00404AB7"/>
    <w:rsid w:val="00404E90"/>
    <w:rsid w:val="004051EA"/>
    <w:rsid w:val="004056FD"/>
    <w:rsid w:val="004057F7"/>
    <w:rsid w:val="00405B96"/>
    <w:rsid w:val="0040619C"/>
    <w:rsid w:val="00406A58"/>
    <w:rsid w:val="004071F9"/>
    <w:rsid w:val="004072FD"/>
    <w:rsid w:val="00407871"/>
    <w:rsid w:val="00407992"/>
    <w:rsid w:val="00410050"/>
    <w:rsid w:val="00410443"/>
    <w:rsid w:val="004108BF"/>
    <w:rsid w:val="00410E36"/>
    <w:rsid w:val="004112AB"/>
    <w:rsid w:val="0041162E"/>
    <w:rsid w:val="00411BD4"/>
    <w:rsid w:val="0041258F"/>
    <w:rsid w:val="0041265F"/>
    <w:rsid w:val="00412CE3"/>
    <w:rsid w:val="00412EFD"/>
    <w:rsid w:val="00412FC0"/>
    <w:rsid w:val="004136BD"/>
    <w:rsid w:val="00413B6F"/>
    <w:rsid w:val="00414194"/>
    <w:rsid w:val="00414C9C"/>
    <w:rsid w:val="004157EA"/>
    <w:rsid w:val="00415FF6"/>
    <w:rsid w:val="00416160"/>
    <w:rsid w:val="004161DF"/>
    <w:rsid w:val="0041666B"/>
    <w:rsid w:val="00416B4A"/>
    <w:rsid w:val="00416E0E"/>
    <w:rsid w:val="004172D7"/>
    <w:rsid w:val="004174ED"/>
    <w:rsid w:val="0041799E"/>
    <w:rsid w:val="00417A7F"/>
    <w:rsid w:val="00417E79"/>
    <w:rsid w:val="0042064C"/>
    <w:rsid w:val="004213DA"/>
    <w:rsid w:val="004215B3"/>
    <w:rsid w:val="0042160B"/>
    <w:rsid w:val="0042172F"/>
    <w:rsid w:val="0042177E"/>
    <w:rsid w:val="00421D29"/>
    <w:rsid w:val="004225D1"/>
    <w:rsid w:val="00423712"/>
    <w:rsid w:val="0042388F"/>
    <w:rsid w:val="00423BC6"/>
    <w:rsid w:val="00423C38"/>
    <w:rsid w:val="00423F37"/>
    <w:rsid w:val="00424120"/>
    <w:rsid w:val="004242A9"/>
    <w:rsid w:val="00424349"/>
    <w:rsid w:val="00424DBC"/>
    <w:rsid w:val="00424EFF"/>
    <w:rsid w:val="00424F2B"/>
    <w:rsid w:val="0042546E"/>
    <w:rsid w:val="004254D7"/>
    <w:rsid w:val="0042600E"/>
    <w:rsid w:val="004264A1"/>
    <w:rsid w:val="00426B15"/>
    <w:rsid w:val="00426B54"/>
    <w:rsid w:val="00426C56"/>
    <w:rsid w:val="00426E9D"/>
    <w:rsid w:val="0042703A"/>
    <w:rsid w:val="0042726F"/>
    <w:rsid w:val="0042771B"/>
    <w:rsid w:val="00427889"/>
    <w:rsid w:val="0043014F"/>
    <w:rsid w:val="004305BA"/>
    <w:rsid w:val="00430A63"/>
    <w:rsid w:val="00430B8A"/>
    <w:rsid w:val="00430C0B"/>
    <w:rsid w:val="00430FAA"/>
    <w:rsid w:val="004315DB"/>
    <w:rsid w:val="004319C0"/>
    <w:rsid w:val="00432253"/>
    <w:rsid w:val="0043254A"/>
    <w:rsid w:val="0043272B"/>
    <w:rsid w:val="00432EC1"/>
    <w:rsid w:val="004332F7"/>
    <w:rsid w:val="00433B7D"/>
    <w:rsid w:val="00433DC2"/>
    <w:rsid w:val="00433F56"/>
    <w:rsid w:val="00434795"/>
    <w:rsid w:val="00434C87"/>
    <w:rsid w:val="00434EDA"/>
    <w:rsid w:val="004350F7"/>
    <w:rsid w:val="0043525C"/>
    <w:rsid w:val="0043559A"/>
    <w:rsid w:val="004355C4"/>
    <w:rsid w:val="004356B6"/>
    <w:rsid w:val="004356D0"/>
    <w:rsid w:val="004357A2"/>
    <w:rsid w:val="00435C0D"/>
    <w:rsid w:val="00435E9F"/>
    <w:rsid w:val="00436166"/>
    <w:rsid w:val="004363D4"/>
    <w:rsid w:val="00436BA1"/>
    <w:rsid w:val="00436E93"/>
    <w:rsid w:val="00436F2E"/>
    <w:rsid w:val="00437957"/>
    <w:rsid w:val="00437E74"/>
    <w:rsid w:val="00440171"/>
    <w:rsid w:val="00440C35"/>
    <w:rsid w:val="00441034"/>
    <w:rsid w:val="004410E2"/>
    <w:rsid w:val="0044294D"/>
    <w:rsid w:val="00442A48"/>
    <w:rsid w:val="00443146"/>
    <w:rsid w:val="004431FE"/>
    <w:rsid w:val="00443608"/>
    <w:rsid w:val="00443A04"/>
    <w:rsid w:val="00443BC0"/>
    <w:rsid w:val="00443CEC"/>
    <w:rsid w:val="00443FDA"/>
    <w:rsid w:val="0044423E"/>
    <w:rsid w:val="004442CB"/>
    <w:rsid w:val="00444AA8"/>
    <w:rsid w:val="00444B71"/>
    <w:rsid w:val="004451B7"/>
    <w:rsid w:val="004454B1"/>
    <w:rsid w:val="004454C0"/>
    <w:rsid w:val="0044633E"/>
    <w:rsid w:val="0044659D"/>
    <w:rsid w:val="00446748"/>
    <w:rsid w:val="00446CF7"/>
    <w:rsid w:val="00446E72"/>
    <w:rsid w:val="00447370"/>
    <w:rsid w:val="00447703"/>
    <w:rsid w:val="004502AA"/>
    <w:rsid w:val="0045111C"/>
    <w:rsid w:val="0045126E"/>
    <w:rsid w:val="00451885"/>
    <w:rsid w:val="00452073"/>
    <w:rsid w:val="00452175"/>
    <w:rsid w:val="004522FC"/>
    <w:rsid w:val="00452A91"/>
    <w:rsid w:val="0045381E"/>
    <w:rsid w:val="00453855"/>
    <w:rsid w:val="00453890"/>
    <w:rsid w:val="00453D67"/>
    <w:rsid w:val="00453F14"/>
    <w:rsid w:val="004542B3"/>
    <w:rsid w:val="00454834"/>
    <w:rsid w:val="004548FF"/>
    <w:rsid w:val="0045490E"/>
    <w:rsid w:val="0045558B"/>
    <w:rsid w:val="00455977"/>
    <w:rsid w:val="00455C2D"/>
    <w:rsid w:val="00455D4C"/>
    <w:rsid w:val="00455F8C"/>
    <w:rsid w:val="004560DD"/>
    <w:rsid w:val="00456495"/>
    <w:rsid w:val="0045717C"/>
    <w:rsid w:val="004601B5"/>
    <w:rsid w:val="00460991"/>
    <w:rsid w:val="00460C6C"/>
    <w:rsid w:val="00460D11"/>
    <w:rsid w:val="004611FC"/>
    <w:rsid w:val="004613CA"/>
    <w:rsid w:val="00461945"/>
    <w:rsid w:val="00461B78"/>
    <w:rsid w:val="00461C25"/>
    <w:rsid w:val="00462615"/>
    <w:rsid w:val="004627A0"/>
    <w:rsid w:val="004638AC"/>
    <w:rsid w:val="0046390F"/>
    <w:rsid w:val="00464126"/>
    <w:rsid w:val="0046421C"/>
    <w:rsid w:val="0046452B"/>
    <w:rsid w:val="004649C8"/>
    <w:rsid w:val="00464CC0"/>
    <w:rsid w:val="004655B5"/>
    <w:rsid w:val="00465920"/>
    <w:rsid w:val="00465EDB"/>
    <w:rsid w:val="00465FB4"/>
    <w:rsid w:val="00466265"/>
    <w:rsid w:val="004662FC"/>
    <w:rsid w:val="00467A07"/>
    <w:rsid w:val="00467A48"/>
    <w:rsid w:val="0047049F"/>
    <w:rsid w:val="0047094D"/>
    <w:rsid w:val="00470A79"/>
    <w:rsid w:val="00470EF6"/>
    <w:rsid w:val="00471A92"/>
    <w:rsid w:val="00471B91"/>
    <w:rsid w:val="00472577"/>
    <w:rsid w:val="004728A0"/>
    <w:rsid w:val="00472EB7"/>
    <w:rsid w:val="00472F6A"/>
    <w:rsid w:val="004737DF"/>
    <w:rsid w:val="00473CFD"/>
    <w:rsid w:val="00473E0C"/>
    <w:rsid w:val="00473F7D"/>
    <w:rsid w:val="004744C2"/>
    <w:rsid w:val="004745FE"/>
    <w:rsid w:val="0047475B"/>
    <w:rsid w:val="00474A8A"/>
    <w:rsid w:val="00474DFE"/>
    <w:rsid w:val="00475219"/>
    <w:rsid w:val="00475336"/>
    <w:rsid w:val="004764FB"/>
    <w:rsid w:val="00476B6D"/>
    <w:rsid w:val="00476EAE"/>
    <w:rsid w:val="00476FA9"/>
    <w:rsid w:val="00477A91"/>
    <w:rsid w:val="00477AC7"/>
    <w:rsid w:val="00480275"/>
    <w:rsid w:val="00480589"/>
    <w:rsid w:val="0048060F"/>
    <w:rsid w:val="00480DB0"/>
    <w:rsid w:val="00480F46"/>
    <w:rsid w:val="004815F1"/>
    <w:rsid w:val="00481759"/>
    <w:rsid w:val="00481B7B"/>
    <w:rsid w:val="00481E0F"/>
    <w:rsid w:val="00481E58"/>
    <w:rsid w:val="00481EB1"/>
    <w:rsid w:val="00481F4F"/>
    <w:rsid w:val="00482242"/>
    <w:rsid w:val="00482285"/>
    <w:rsid w:val="004822DD"/>
    <w:rsid w:val="00482F8D"/>
    <w:rsid w:val="00483183"/>
    <w:rsid w:val="00483187"/>
    <w:rsid w:val="00483B44"/>
    <w:rsid w:val="00484301"/>
    <w:rsid w:val="004845C4"/>
    <w:rsid w:val="00484DB6"/>
    <w:rsid w:val="00484E7A"/>
    <w:rsid w:val="00485077"/>
    <w:rsid w:val="00485266"/>
    <w:rsid w:val="004852D9"/>
    <w:rsid w:val="00485FDB"/>
    <w:rsid w:val="00486285"/>
    <w:rsid w:val="00486767"/>
    <w:rsid w:val="00486850"/>
    <w:rsid w:val="004869B0"/>
    <w:rsid w:val="00490990"/>
    <w:rsid w:val="00490FC4"/>
    <w:rsid w:val="00491090"/>
    <w:rsid w:val="00491190"/>
    <w:rsid w:val="00491B28"/>
    <w:rsid w:val="004928F5"/>
    <w:rsid w:val="00492A18"/>
    <w:rsid w:val="00492D80"/>
    <w:rsid w:val="00492ECA"/>
    <w:rsid w:val="004932BC"/>
    <w:rsid w:val="00493485"/>
    <w:rsid w:val="004934B3"/>
    <w:rsid w:val="00493526"/>
    <w:rsid w:val="004939A9"/>
    <w:rsid w:val="00493A34"/>
    <w:rsid w:val="00494C9A"/>
    <w:rsid w:val="004951A4"/>
    <w:rsid w:val="00495208"/>
    <w:rsid w:val="0049552E"/>
    <w:rsid w:val="00495842"/>
    <w:rsid w:val="00495E32"/>
    <w:rsid w:val="00495F41"/>
    <w:rsid w:val="004975CC"/>
    <w:rsid w:val="0049772A"/>
    <w:rsid w:val="0049791C"/>
    <w:rsid w:val="00497C87"/>
    <w:rsid w:val="00497ED0"/>
    <w:rsid w:val="004A005E"/>
    <w:rsid w:val="004A01AF"/>
    <w:rsid w:val="004A031A"/>
    <w:rsid w:val="004A03AE"/>
    <w:rsid w:val="004A0490"/>
    <w:rsid w:val="004A0530"/>
    <w:rsid w:val="004A065F"/>
    <w:rsid w:val="004A06B2"/>
    <w:rsid w:val="004A0F84"/>
    <w:rsid w:val="004A15DE"/>
    <w:rsid w:val="004A199E"/>
    <w:rsid w:val="004A1D96"/>
    <w:rsid w:val="004A21DF"/>
    <w:rsid w:val="004A2209"/>
    <w:rsid w:val="004A28E0"/>
    <w:rsid w:val="004A3E5B"/>
    <w:rsid w:val="004A3FD3"/>
    <w:rsid w:val="004A41C9"/>
    <w:rsid w:val="004A4A95"/>
    <w:rsid w:val="004A4F1E"/>
    <w:rsid w:val="004A51C9"/>
    <w:rsid w:val="004A5395"/>
    <w:rsid w:val="004A57AC"/>
    <w:rsid w:val="004A60B4"/>
    <w:rsid w:val="004A64C1"/>
    <w:rsid w:val="004A664A"/>
    <w:rsid w:val="004A6673"/>
    <w:rsid w:val="004A675D"/>
    <w:rsid w:val="004A6922"/>
    <w:rsid w:val="004A695B"/>
    <w:rsid w:val="004A6F52"/>
    <w:rsid w:val="004A7035"/>
    <w:rsid w:val="004A70D9"/>
    <w:rsid w:val="004A72D6"/>
    <w:rsid w:val="004A731C"/>
    <w:rsid w:val="004A75CD"/>
    <w:rsid w:val="004A7F5B"/>
    <w:rsid w:val="004B01B3"/>
    <w:rsid w:val="004B09D8"/>
    <w:rsid w:val="004B1265"/>
    <w:rsid w:val="004B15E5"/>
    <w:rsid w:val="004B2383"/>
    <w:rsid w:val="004B265C"/>
    <w:rsid w:val="004B27A7"/>
    <w:rsid w:val="004B2B27"/>
    <w:rsid w:val="004B3602"/>
    <w:rsid w:val="004B3F9E"/>
    <w:rsid w:val="004B41DF"/>
    <w:rsid w:val="004B42DE"/>
    <w:rsid w:val="004B45D9"/>
    <w:rsid w:val="004B470E"/>
    <w:rsid w:val="004B482A"/>
    <w:rsid w:val="004B4A75"/>
    <w:rsid w:val="004B4B67"/>
    <w:rsid w:val="004B4E3F"/>
    <w:rsid w:val="004B519E"/>
    <w:rsid w:val="004B59B4"/>
    <w:rsid w:val="004B5E10"/>
    <w:rsid w:val="004B5EFA"/>
    <w:rsid w:val="004B635B"/>
    <w:rsid w:val="004B638C"/>
    <w:rsid w:val="004B6577"/>
    <w:rsid w:val="004B6CED"/>
    <w:rsid w:val="004B6EE4"/>
    <w:rsid w:val="004B7993"/>
    <w:rsid w:val="004C09B1"/>
    <w:rsid w:val="004C0B6A"/>
    <w:rsid w:val="004C169D"/>
    <w:rsid w:val="004C183C"/>
    <w:rsid w:val="004C1943"/>
    <w:rsid w:val="004C2315"/>
    <w:rsid w:val="004C25F2"/>
    <w:rsid w:val="004C2EDB"/>
    <w:rsid w:val="004C3EBC"/>
    <w:rsid w:val="004C40AC"/>
    <w:rsid w:val="004C4281"/>
    <w:rsid w:val="004C4559"/>
    <w:rsid w:val="004C538B"/>
    <w:rsid w:val="004C5A43"/>
    <w:rsid w:val="004C5CEF"/>
    <w:rsid w:val="004C5EE3"/>
    <w:rsid w:val="004C5FA5"/>
    <w:rsid w:val="004C63EB"/>
    <w:rsid w:val="004C6FBE"/>
    <w:rsid w:val="004C70E6"/>
    <w:rsid w:val="004C713A"/>
    <w:rsid w:val="004C762C"/>
    <w:rsid w:val="004C7837"/>
    <w:rsid w:val="004C7E30"/>
    <w:rsid w:val="004D00A6"/>
    <w:rsid w:val="004D047C"/>
    <w:rsid w:val="004D164D"/>
    <w:rsid w:val="004D2FC8"/>
    <w:rsid w:val="004D3756"/>
    <w:rsid w:val="004D3A6D"/>
    <w:rsid w:val="004D3A8B"/>
    <w:rsid w:val="004D3E15"/>
    <w:rsid w:val="004D40B3"/>
    <w:rsid w:val="004D426D"/>
    <w:rsid w:val="004D459F"/>
    <w:rsid w:val="004D4DFD"/>
    <w:rsid w:val="004D4F87"/>
    <w:rsid w:val="004D514F"/>
    <w:rsid w:val="004D5842"/>
    <w:rsid w:val="004D5B36"/>
    <w:rsid w:val="004D6040"/>
    <w:rsid w:val="004D70FA"/>
    <w:rsid w:val="004D77CF"/>
    <w:rsid w:val="004D7930"/>
    <w:rsid w:val="004D79B4"/>
    <w:rsid w:val="004E02B5"/>
    <w:rsid w:val="004E03E0"/>
    <w:rsid w:val="004E0843"/>
    <w:rsid w:val="004E0C7D"/>
    <w:rsid w:val="004E118A"/>
    <w:rsid w:val="004E1DFD"/>
    <w:rsid w:val="004E1E13"/>
    <w:rsid w:val="004E2157"/>
    <w:rsid w:val="004E239E"/>
    <w:rsid w:val="004E2460"/>
    <w:rsid w:val="004E2647"/>
    <w:rsid w:val="004E294D"/>
    <w:rsid w:val="004E3044"/>
    <w:rsid w:val="004E3308"/>
    <w:rsid w:val="004E3447"/>
    <w:rsid w:val="004E3E01"/>
    <w:rsid w:val="004E4C52"/>
    <w:rsid w:val="004E557A"/>
    <w:rsid w:val="004E5C5D"/>
    <w:rsid w:val="004E6A3F"/>
    <w:rsid w:val="004E7047"/>
    <w:rsid w:val="004E7670"/>
    <w:rsid w:val="004F047D"/>
    <w:rsid w:val="004F0531"/>
    <w:rsid w:val="004F09AE"/>
    <w:rsid w:val="004F1DFE"/>
    <w:rsid w:val="004F1E57"/>
    <w:rsid w:val="004F2415"/>
    <w:rsid w:val="004F25D7"/>
    <w:rsid w:val="004F2E22"/>
    <w:rsid w:val="004F3507"/>
    <w:rsid w:val="004F351C"/>
    <w:rsid w:val="004F3E86"/>
    <w:rsid w:val="004F3E93"/>
    <w:rsid w:val="004F431A"/>
    <w:rsid w:val="004F4367"/>
    <w:rsid w:val="004F4519"/>
    <w:rsid w:val="004F4943"/>
    <w:rsid w:val="004F51D1"/>
    <w:rsid w:val="004F54BF"/>
    <w:rsid w:val="004F5CEC"/>
    <w:rsid w:val="004F5D0A"/>
    <w:rsid w:val="004F609D"/>
    <w:rsid w:val="004F60AF"/>
    <w:rsid w:val="004F6160"/>
    <w:rsid w:val="004F669E"/>
    <w:rsid w:val="004F6902"/>
    <w:rsid w:val="004F6AC5"/>
    <w:rsid w:val="004F6BE5"/>
    <w:rsid w:val="004F6C14"/>
    <w:rsid w:val="004F7759"/>
    <w:rsid w:val="004F7A6E"/>
    <w:rsid w:val="004F7C4C"/>
    <w:rsid w:val="004F7CC5"/>
    <w:rsid w:val="004F7EA4"/>
    <w:rsid w:val="005003CD"/>
    <w:rsid w:val="005004A5"/>
    <w:rsid w:val="00500501"/>
    <w:rsid w:val="00500839"/>
    <w:rsid w:val="00500D66"/>
    <w:rsid w:val="005015C2"/>
    <w:rsid w:val="00501918"/>
    <w:rsid w:val="00501F84"/>
    <w:rsid w:val="0050274A"/>
    <w:rsid w:val="00502B59"/>
    <w:rsid w:val="00502EEE"/>
    <w:rsid w:val="005033B3"/>
    <w:rsid w:val="00503FEB"/>
    <w:rsid w:val="005041A1"/>
    <w:rsid w:val="005042D4"/>
    <w:rsid w:val="005044D9"/>
    <w:rsid w:val="00504AA8"/>
    <w:rsid w:val="00504B8B"/>
    <w:rsid w:val="00504F07"/>
    <w:rsid w:val="0050534D"/>
    <w:rsid w:val="00505689"/>
    <w:rsid w:val="00505B86"/>
    <w:rsid w:val="00506ABE"/>
    <w:rsid w:val="00506B9D"/>
    <w:rsid w:val="00506ED7"/>
    <w:rsid w:val="00507110"/>
    <w:rsid w:val="005074AA"/>
    <w:rsid w:val="00510853"/>
    <w:rsid w:val="00510874"/>
    <w:rsid w:val="00510B9C"/>
    <w:rsid w:val="00510D8A"/>
    <w:rsid w:val="00510EA4"/>
    <w:rsid w:val="005111F8"/>
    <w:rsid w:val="00511C62"/>
    <w:rsid w:val="00512552"/>
    <w:rsid w:val="005125BB"/>
    <w:rsid w:val="00512A4C"/>
    <w:rsid w:val="00512E75"/>
    <w:rsid w:val="00512EF4"/>
    <w:rsid w:val="00513ABB"/>
    <w:rsid w:val="00513AEB"/>
    <w:rsid w:val="005142B5"/>
    <w:rsid w:val="005144C3"/>
    <w:rsid w:val="0051482D"/>
    <w:rsid w:val="00514BEB"/>
    <w:rsid w:val="00514E16"/>
    <w:rsid w:val="00515261"/>
    <w:rsid w:val="00515999"/>
    <w:rsid w:val="00515F2E"/>
    <w:rsid w:val="005162DB"/>
    <w:rsid w:val="005164CF"/>
    <w:rsid w:val="00516690"/>
    <w:rsid w:val="005168DE"/>
    <w:rsid w:val="00516DBA"/>
    <w:rsid w:val="0051798B"/>
    <w:rsid w:val="00517BCF"/>
    <w:rsid w:val="005202B9"/>
    <w:rsid w:val="00520856"/>
    <w:rsid w:val="00520AC3"/>
    <w:rsid w:val="00520F58"/>
    <w:rsid w:val="00520F67"/>
    <w:rsid w:val="00521467"/>
    <w:rsid w:val="005216FF"/>
    <w:rsid w:val="00521A89"/>
    <w:rsid w:val="00521F42"/>
    <w:rsid w:val="005223D7"/>
    <w:rsid w:val="005224D2"/>
    <w:rsid w:val="0052258A"/>
    <w:rsid w:val="00522753"/>
    <w:rsid w:val="005229D0"/>
    <w:rsid w:val="005229E3"/>
    <w:rsid w:val="005236B5"/>
    <w:rsid w:val="005246F2"/>
    <w:rsid w:val="005249C6"/>
    <w:rsid w:val="00524D7A"/>
    <w:rsid w:val="00525279"/>
    <w:rsid w:val="005253D9"/>
    <w:rsid w:val="0052575A"/>
    <w:rsid w:val="00525DC2"/>
    <w:rsid w:val="00526CF9"/>
    <w:rsid w:val="00526F06"/>
    <w:rsid w:val="00527950"/>
    <w:rsid w:val="00527994"/>
    <w:rsid w:val="00527CA2"/>
    <w:rsid w:val="00527EA7"/>
    <w:rsid w:val="00530AE4"/>
    <w:rsid w:val="00531805"/>
    <w:rsid w:val="00531A07"/>
    <w:rsid w:val="00531AA8"/>
    <w:rsid w:val="00531C7C"/>
    <w:rsid w:val="00532F7E"/>
    <w:rsid w:val="00533469"/>
    <w:rsid w:val="0053389F"/>
    <w:rsid w:val="00533B2B"/>
    <w:rsid w:val="00533B5C"/>
    <w:rsid w:val="00533FEC"/>
    <w:rsid w:val="00534E5C"/>
    <w:rsid w:val="00534F73"/>
    <w:rsid w:val="00535069"/>
    <w:rsid w:val="0053537B"/>
    <w:rsid w:val="00535877"/>
    <w:rsid w:val="00535F97"/>
    <w:rsid w:val="0053646E"/>
    <w:rsid w:val="00537739"/>
    <w:rsid w:val="00537784"/>
    <w:rsid w:val="005400C3"/>
    <w:rsid w:val="00540334"/>
    <w:rsid w:val="005405B8"/>
    <w:rsid w:val="00540E46"/>
    <w:rsid w:val="00541539"/>
    <w:rsid w:val="00541A9A"/>
    <w:rsid w:val="00541C12"/>
    <w:rsid w:val="00541F96"/>
    <w:rsid w:val="00542531"/>
    <w:rsid w:val="00542725"/>
    <w:rsid w:val="00542C71"/>
    <w:rsid w:val="0054347B"/>
    <w:rsid w:val="005434AF"/>
    <w:rsid w:val="005436FF"/>
    <w:rsid w:val="00543A27"/>
    <w:rsid w:val="00543A6B"/>
    <w:rsid w:val="0054407F"/>
    <w:rsid w:val="0054463E"/>
    <w:rsid w:val="005449E5"/>
    <w:rsid w:val="00544AD1"/>
    <w:rsid w:val="005455D2"/>
    <w:rsid w:val="005476D7"/>
    <w:rsid w:val="00547897"/>
    <w:rsid w:val="005478FA"/>
    <w:rsid w:val="0054790C"/>
    <w:rsid w:val="00547ADB"/>
    <w:rsid w:val="00547C8A"/>
    <w:rsid w:val="005504DD"/>
    <w:rsid w:val="005505DE"/>
    <w:rsid w:val="00550A85"/>
    <w:rsid w:val="00551551"/>
    <w:rsid w:val="005515C9"/>
    <w:rsid w:val="0055166B"/>
    <w:rsid w:val="0055186A"/>
    <w:rsid w:val="00551C0F"/>
    <w:rsid w:val="0055219F"/>
    <w:rsid w:val="005521CD"/>
    <w:rsid w:val="00553DFB"/>
    <w:rsid w:val="005541F4"/>
    <w:rsid w:val="0055468E"/>
    <w:rsid w:val="00554742"/>
    <w:rsid w:val="00554C2A"/>
    <w:rsid w:val="00555952"/>
    <w:rsid w:val="00555D5D"/>
    <w:rsid w:val="00555E79"/>
    <w:rsid w:val="0055615F"/>
    <w:rsid w:val="00556255"/>
    <w:rsid w:val="00556BA6"/>
    <w:rsid w:val="00556E79"/>
    <w:rsid w:val="00556FC2"/>
    <w:rsid w:val="0055772B"/>
    <w:rsid w:val="00557F9E"/>
    <w:rsid w:val="00557FB6"/>
    <w:rsid w:val="00560907"/>
    <w:rsid w:val="00560B32"/>
    <w:rsid w:val="00561619"/>
    <w:rsid w:val="00561877"/>
    <w:rsid w:val="00561BA7"/>
    <w:rsid w:val="00562638"/>
    <w:rsid w:val="00562AD2"/>
    <w:rsid w:val="00562C85"/>
    <w:rsid w:val="00563A62"/>
    <w:rsid w:val="00563FBD"/>
    <w:rsid w:val="00564A61"/>
    <w:rsid w:val="00564AB0"/>
    <w:rsid w:val="0056544B"/>
    <w:rsid w:val="005657BA"/>
    <w:rsid w:val="005657F6"/>
    <w:rsid w:val="005665E4"/>
    <w:rsid w:val="00566E22"/>
    <w:rsid w:val="00566F89"/>
    <w:rsid w:val="0056749C"/>
    <w:rsid w:val="0056792D"/>
    <w:rsid w:val="005679CF"/>
    <w:rsid w:val="00567E0F"/>
    <w:rsid w:val="00567E26"/>
    <w:rsid w:val="00567E57"/>
    <w:rsid w:val="0057013A"/>
    <w:rsid w:val="005701B8"/>
    <w:rsid w:val="005707FE"/>
    <w:rsid w:val="0057118E"/>
    <w:rsid w:val="0057125E"/>
    <w:rsid w:val="00572834"/>
    <w:rsid w:val="00572991"/>
    <w:rsid w:val="00572ABC"/>
    <w:rsid w:val="00572F1E"/>
    <w:rsid w:val="005731DA"/>
    <w:rsid w:val="00573E42"/>
    <w:rsid w:val="005740EE"/>
    <w:rsid w:val="005743D7"/>
    <w:rsid w:val="005743FD"/>
    <w:rsid w:val="0057459B"/>
    <w:rsid w:val="00574E3A"/>
    <w:rsid w:val="00575068"/>
    <w:rsid w:val="005759C3"/>
    <w:rsid w:val="00575E4D"/>
    <w:rsid w:val="00575F68"/>
    <w:rsid w:val="0057639F"/>
    <w:rsid w:val="00576B0D"/>
    <w:rsid w:val="0057770A"/>
    <w:rsid w:val="005777F2"/>
    <w:rsid w:val="0057797C"/>
    <w:rsid w:val="00577A02"/>
    <w:rsid w:val="00577BDB"/>
    <w:rsid w:val="00577EE1"/>
    <w:rsid w:val="0058049E"/>
    <w:rsid w:val="0058054F"/>
    <w:rsid w:val="00580DF2"/>
    <w:rsid w:val="00580E15"/>
    <w:rsid w:val="005817BD"/>
    <w:rsid w:val="00581F3E"/>
    <w:rsid w:val="00581FAD"/>
    <w:rsid w:val="005821A4"/>
    <w:rsid w:val="00582B7F"/>
    <w:rsid w:val="00582E64"/>
    <w:rsid w:val="00583406"/>
    <w:rsid w:val="005838A1"/>
    <w:rsid w:val="0058398B"/>
    <w:rsid w:val="0058469E"/>
    <w:rsid w:val="00584A1F"/>
    <w:rsid w:val="00584BE7"/>
    <w:rsid w:val="00584FB2"/>
    <w:rsid w:val="00585881"/>
    <w:rsid w:val="00585B61"/>
    <w:rsid w:val="00585E68"/>
    <w:rsid w:val="00586334"/>
    <w:rsid w:val="005866ED"/>
    <w:rsid w:val="00586F8B"/>
    <w:rsid w:val="005876A2"/>
    <w:rsid w:val="00587D08"/>
    <w:rsid w:val="0059055E"/>
    <w:rsid w:val="005908A5"/>
    <w:rsid w:val="005909AE"/>
    <w:rsid w:val="00590A3E"/>
    <w:rsid w:val="00590CA5"/>
    <w:rsid w:val="00590E79"/>
    <w:rsid w:val="005912A7"/>
    <w:rsid w:val="00591AD0"/>
    <w:rsid w:val="00591F04"/>
    <w:rsid w:val="0059238E"/>
    <w:rsid w:val="00592C26"/>
    <w:rsid w:val="00593248"/>
    <w:rsid w:val="00593884"/>
    <w:rsid w:val="005945EA"/>
    <w:rsid w:val="00594C83"/>
    <w:rsid w:val="005951ED"/>
    <w:rsid w:val="005958BE"/>
    <w:rsid w:val="00595DAB"/>
    <w:rsid w:val="005962F9"/>
    <w:rsid w:val="00596904"/>
    <w:rsid w:val="005969BD"/>
    <w:rsid w:val="00596A1F"/>
    <w:rsid w:val="00597992"/>
    <w:rsid w:val="005979C7"/>
    <w:rsid w:val="00597D7F"/>
    <w:rsid w:val="00597E6E"/>
    <w:rsid w:val="005A0FAD"/>
    <w:rsid w:val="005A120C"/>
    <w:rsid w:val="005A19C6"/>
    <w:rsid w:val="005A1B6E"/>
    <w:rsid w:val="005A2611"/>
    <w:rsid w:val="005A2DC4"/>
    <w:rsid w:val="005A32A3"/>
    <w:rsid w:val="005A342A"/>
    <w:rsid w:val="005A3984"/>
    <w:rsid w:val="005A39B2"/>
    <w:rsid w:val="005A4DB0"/>
    <w:rsid w:val="005A5377"/>
    <w:rsid w:val="005A576F"/>
    <w:rsid w:val="005A5DBD"/>
    <w:rsid w:val="005A5ED9"/>
    <w:rsid w:val="005A671D"/>
    <w:rsid w:val="005A7FE1"/>
    <w:rsid w:val="005B0052"/>
    <w:rsid w:val="005B04C9"/>
    <w:rsid w:val="005B0516"/>
    <w:rsid w:val="005B05AA"/>
    <w:rsid w:val="005B14C4"/>
    <w:rsid w:val="005B1AE2"/>
    <w:rsid w:val="005B1B75"/>
    <w:rsid w:val="005B1D2B"/>
    <w:rsid w:val="005B2085"/>
    <w:rsid w:val="005B2FAE"/>
    <w:rsid w:val="005B3236"/>
    <w:rsid w:val="005B333F"/>
    <w:rsid w:val="005B3680"/>
    <w:rsid w:val="005B3A5C"/>
    <w:rsid w:val="005B3B0F"/>
    <w:rsid w:val="005B3EA7"/>
    <w:rsid w:val="005B4959"/>
    <w:rsid w:val="005B5264"/>
    <w:rsid w:val="005B5491"/>
    <w:rsid w:val="005B579C"/>
    <w:rsid w:val="005B6214"/>
    <w:rsid w:val="005B6406"/>
    <w:rsid w:val="005B66EE"/>
    <w:rsid w:val="005B73BB"/>
    <w:rsid w:val="005B78E1"/>
    <w:rsid w:val="005B7B3F"/>
    <w:rsid w:val="005C01ED"/>
    <w:rsid w:val="005C0345"/>
    <w:rsid w:val="005C0354"/>
    <w:rsid w:val="005C06AC"/>
    <w:rsid w:val="005C08AB"/>
    <w:rsid w:val="005C0EE5"/>
    <w:rsid w:val="005C12EE"/>
    <w:rsid w:val="005C13C7"/>
    <w:rsid w:val="005C15E1"/>
    <w:rsid w:val="005C1996"/>
    <w:rsid w:val="005C1A20"/>
    <w:rsid w:val="005C24A8"/>
    <w:rsid w:val="005C25C6"/>
    <w:rsid w:val="005C2DE6"/>
    <w:rsid w:val="005C2EBE"/>
    <w:rsid w:val="005C3A32"/>
    <w:rsid w:val="005C3AB4"/>
    <w:rsid w:val="005C3C01"/>
    <w:rsid w:val="005C4041"/>
    <w:rsid w:val="005C4125"/>
    <w:rsid w:val="005C42A1"/>
    <w:rsid w:val="005C4AC5"/>
    <w:rsid w:val="005C4F80"/>
    <w:rsid w:val="005C5778"/>
    <w:rsid w:val="005C5D4A"/>
    <w:rsid w:val="005C5E26"/>
    <w:rsid w:val="005C5FBD"/>
    <w:rsid w:val="005C6257"/>
    <w:rsid w:val="005C62BB"/>
    <w:rsid w:val="005C6FA4"/>
    <w:rsid w:val="005C71BB"/>
    <w:rsid w:val="005C7497"/>
    <w:rsid w:val="005C7871"/>
    <w:rsid w:val="005D0097"/>
    <w:rsid w:val="005D07FF"/>
    <w:rsid w:val="005D09AC"/>
    <w:rsid w:val="005D0C5B"/>
    <w:rsid w:val="005D0C5F"/>
    <w:rsid w:val="005D15C7"/>
    <w:rsid w:val="005D2152"/>
    <w:rsid w:val="005D26DF"/>
    <w:rsid w:val="005D2B33"/>
    <w:rsid w:val="005D2DA2"/>
    <w:rsid w:val="005D2EA4"/>
    <w:rsid w:val="005D2F46"/>
    <w:rsid w:val="005D30F1"/>
    <w:rsid w:val="005D3320"/>
    <w:rsid w:val="005D333A"/>
    <w:rsid w:val="005D3A25"/>
    <w:rsid w:val="005D5080"/>
    <w:rsid w:val="005D54A7"/>
    <w:rsid w:val="005D54C3"/>
    <w:rsid w:val="005D64A6"/>
    <w:rsid w:val="005D68B5"/>
    <w:rsid w:val="005D68DA"/>
    <w:rsid w:val="005D6D01"/>
    <w:rsid w:val="005D78EA"/>
    <w:rsid w:val="005D7C4A"/>
    <w:rsid w:val="005D7F45"/>
    <w:rsid w:val="005E0499"/>
    <w:rsid w:val="005E06E4"/>
    <w:rsid w:val="005E08C1"/>
    <w:rsid w:val="005E0D19"/>
    <w:rsid w:val="005E0D83"/>
    <w:rsid w:val="005E0E9E"/>
    <w:rsid w:val="005E168F"/>
    <w:rsid w:val="005E2572"/>
    <w:rsid w:val="005E2687"/>
    <w:rsid w:val="005E27E4"/>
    <w:rsid w:val="005E2955"/>
    <w:rsid w:val="005E2DF6"/>
    <w:rsid w:val="005E2F41"/>
    <w:rsid w:val="005E355D"/>
    <w:rsid w:val="005E3942"/>
    <w:rsid w:val="005E3F28"/>
    <w:rsid w:val="005E4CFF"/>
    <w:rsid w:val="005E4D48"/>
    <w:rsid w:val="005E4F6E"/>
    <w:rsid w:val="005E599E"/>
    <w:rsid w:val="005E5D7B"/>
    <w:rsid w:val="005E6266"/>
    <w:rsid w:val="005E63C3"/>
    <w:rsid w:val="005E672C"/>
    <w:rsid w:val="005E6B31"/>
    <w:rsid w:val="005E6B54"/>
    <w:rsid w:val="005E70C4"/>
    <w:rsid w:val="005E777D"/>
    <w:rsid w:val="005E7BD0"/>
    <w:rsid w:val="005E7C7F"/>
    <w:rsid w:val="005E7D5C"/>
    <w:rsid w:val="005E7E77"/>
    <w:rsid w:val="005F009E"/>
    <w:rsid w:val="005F00A9"/>
    <w:rsid w:val="005F027E"/>
    <w:rsid w:val="005F039C"/>
    <w:rsid w:val="005F1566"/>
    <w:rsid w:val="005F1C5C"/>
    <w:rsid w:val="005F2B7D"/>
    <w:rsid w:val="005F2E70"/>
    <w:rsid w:val="005F30B3"/>
    <w:rsid w:val="005F30CE"/>
    <w:rsid w:val="005F3523"/>
    <w:rsid w:val="005F3A0A"/>
    <w:rsid w:val="005F3CA2"/>
    <w:rsid w:val="005F3CAA"/>
    <w:rsid w:val="005F4B2D"/>
    <w:rsid w:val="005F4D15"/>
    <w:rsid w:val="005F509D"/>
    <w:rsid w:val="005F5F8E"/>
    <w:rsid w:val="005F614C"/>
    <w:rsid w:val="005F6467"/>
    <w:rsid w:val="005F6C54"/>
    <w:rsid w:val="005F7380"/>
    <w:rsid w:val="005F73B1"/>
    <w:rsid w:val="00600428"/>
    <w:rsid w:val="00600902"/>
    <w:rsid w:val="00600B12"/>
    <w:rsid w:val="00600C3F"/>
    <w:rsid w:val="00600E9E"/>
    <w:rsid w:val="0060105F"/>
    <w:rsid w:val="00601811"/>
    <w:rsid w:val="00602395"/>
    <w:rsid w:val="00602E99"/>
    <w:rsid w:val="006030F5"/>
    <w:rsid w:val="0060396F"/>
    <w:rsid w:val="00603EDC"/>
    <w:rsid w:val="006043CD"/>
    <w:rsid w:val="00604FC2"/>
    <w:rsid w:val="00605B84"/>
    <w:rsid w:val="0060625B"/>
    <w:rsid w:val="00606B56"/>
    <w:rsid w:val="0060734B"/>
    <w:rsid w:val="00607DB0"/>
    <w:rsid w:val="00607F48"/>
    <w:rsid w:val="006101BE"/>
    <w:rsid w:val="0061044D"/>
    <w:rsid w:val="00610A85"/>
    <w:rsid w:val="00610B97"/>
    <w:rsid w:val="0061107A"/>
    <w:rsid w:val="00611133"/>
    <w:rsid w:val="006123D3"/>
    <w:rsid w:val="00612CEE"/>
    <w:rsid w:val="00612D42"/>
    <w:rsid w:val="006132D4"/>
    <w:rsid w:val="006133A1"/>
    <w:rsid w:val="00613646"/>
    <w:rsid w:val="00613BF7"/>
    <w:rsid w:val="00613DBC"/>
    <w:rsid w:val="006141A4"/>
    <w:rsid w:val="00615372"/>
    <w:rsid w:val="00615685"/>
    <w:rsid w:val="00615757"/>
    <w:rsid w:val="006159E7"/>
    <w:rsid w:val="00615B27"/>
    <w:rsid w:val="00615B75"/>
    <w:rsid w:val="00615D07"/>
    <w:rsid w:val="006161B7"/>
    <w:rsid w:val="00616470"/>
    <w:rsid w:val="006168AE"/>
    <w:rsid w:val="0061694C"/>
    <w:rsid w:val="00616BE3"/>
    <w:rsid w:val="00616CAA"/>
    <w:rsid w:val="0061704B"/>
    <w:rsid w:val="0061785F"/>
    <w:rsid w:val="00617E52"/>
    <w:rsid w:val="00620497"/>
    <w:rsid w:val="006206CD"/>
    <w:rsid w:val="00620A00"/>
    <w:rsid w:val="00620C1F"/>
    <w:rsid w:val="00620C4D"/>
    <w:rsid w:val="00620DCE"/>
    <w:rsid w:val="00620F8F"/>
    <w:rsid w:val="00620FD0"/>
    <w:rsid w:val="00621163"/>
    <w:rsid w:val="006214B4"/>
    <w:rsid w:val="006217AE"/>
    <w:rsid w:val="00621906"/>
    <w:rsid w:val="006219BF"/>
    <w:rsid w:val="00621E53"/>
    <w:rsid w:val="00622492"/>
    <w:rsid w:val="006224B7"/>
    <w:rsid w:val="00622E1F"/>
    <w:rsid w:val="00622EA1"/>
    <w:rsid w:val="00622EB9"/>
    <w:rsid w:val="00622FF2"/>
    <w:rsid w:val="0062347A"/>
    <w:rsid w:val="006237E9"/>
    <w:rsid w:val="00623ECE"/>
    <w:rsid w:val="00623FB6"/>
    <w:rsid w:val="0062479C"/>
    <w:rsid w:val="00624941"/>
    <w:rsid w:val="00624983"/>
    <w:rsid w:val="00624F7D"/>
    <w:rsid w:val="00625250"/>
    <w:rsid w:val="00625566"/>
    <w:rsid w:val="006255B9"/>
    <w:rsid w:val="00625D2E"/>
    <w:rsid w:val="00626A9C"/>
    <w:rsid w:val="00626BB9"/>
    <w:rsid w:val="00627228"/>
    <w:rsid w:val="00627715"/>
    <w:rsid w:val="0062781F"/>
    <w:rsid w:val="00627B39"/>
    <w:rsid w:val="0063014B"/>
    <w:rsid w:val="006305FE"/>
    <w:rsid w:val="0063093F"/>
    <w:rsid w:val="00630D16"/>
    <w:rsid w:val="00631120"/>
    <w:rsid w:val="006312E4"/>
    <w:rsid w:val="0063137C"/>
    <w:rsid w:val="006315E4"/>
    <w:rsid w:val="00631728"/>
    <w:rsid w:val="00631E43"/>
    <w:rsid w:val="00632007"/>
    <w:rsid w:val="0063279E"/>
    <w:rsid w:val="00632B3E"/>
    <w:rsid w:val="00632D3D"/>
    <w:rsid w:val="00632DED"/>
    <w:rsid w:val="00632E3A"/>
    <w:rsid w:val="0063300C"/>
    <w:rsid w:val="0063320D"/>
    <w:rsid w:val="00633304"/>
    <w:rsid w:val="0063367F"/>
    <w:rsid w:val="00633D7B"/>
    <w:rsid w:val="00633E9D"/>
    <w:rsid w:val="00634488"/>
    <w:rsid w:val="006344A8"/>
    <w:rsid w:val="00634ACA"/>
    <w:rsid w:val="00634B24"/>
    <w:rsid w:val="00634ECD"/>
    <w:rsid w:val="0063551F"/>
    <w:rsid w:val="006356C8"/>
    <w:rsid w:val="00635775"/>
    <w:rsid w:val="00635D4F"/>
    <w:rsid w:val="00635D61"/>
    <w:rsid w:val="0063623E"/>
    <w:rsid w:val="00636261"/>
    <w:rsid w:val="0063639E"/>
    <w:rsid w:val="006363D8"/>
    <w:rsid w:val="00636436"/>
    <w:rsid w:val="00636707"/>
    <w:rsid w:val="00636C10"/>
    <w:rsid w:val="0063735D"/>
    <w:rsid w:val="00640794"/>
    <w:rsid w:val="0064080A"/>
    <w:rsid w:val="00640D15"/>
    <w:rsid w:val="00641117"/>
    <w:rsid w:val="006416DF"/>
    <w:rsid w:val="00641A5F"/>
    <w:rsid w:val="00641DB5"/>
    <w:rsid w:val="0064271F"/>
    <w:rsid w:val="0064274E"/>
    <w:rsid w:val="0064332F"/>
    <w:rsid w:val="00643CD3"/>
    <w:rsid w:val="00644A53"/>
    <w:rsid w:val="006453BF"/>
    <w:rsid w:val="006458CD"/>
    <w:rsid w:val="00645A8A"/>
    <w:rsid w:val="00646940"/>
    <w:rsid w:val="00646C81"/>
    <w:rsid w:val="00646D81"/>
    <w:rsid w:val="006472B2"/>
    <w:rsid w:val="006477DD"/>
    <w:rsid w:val="0065074B"/>
    <w:rsid w:val="006508EE"/>
    <w:rsid w:val="00650FAD"/>
    <w:rsid w:val="006513C1"/>
    <w:rsid w:val="006522AB"/>
    <w:rsid w:val="0065278E"/>
    <w:rsid w:val="00653B88"/>
    <w:rsid w:val="00653E2D"/>
    <w:rsid w:val="006540C8"/>
    <w:rsid w:val="00654AEE"/>
    <w:rsid w:val="006556C3"/>
    <w:rsid w:val="0065591E"/>
    <w:rsid w:val="00656BDD"/>
    <w:rsid w:val="00656DA9"/>
    <w:rsid w:val="0065718E"/>
    <w:rsid w:val="00657973"/>
    <w:rsid w:val="00657B2B"/>
    <w:rsid w:val="006606CB"/>
    <w:rsid w:val="00660845"/>
    <w:rsid w:val="00660A93"/>
    <w:rsid w:val="00660F9C"/>
    <w:rsid w:val="0066212B"/>
    <w:rsid w:val="00662149"/>
    <w:rsid w:val="0066220E"/>
    <w:rsid w:val="00663912"/>
    <w:rsid w:val="00663EA2"/>
    <w:rsid w:val="006642F4"/>
    <w:rsid w:val="0066472B"/>
    <w:rsid w:val="00664A92"/>
    <w:rsid w:val="00664AD9"/>
    <w:rsid w:val="00664BCD"/>
    <w:rsid w:val="00665D06"/>
    <w:rsid w:val="00665FF3"/>
    <w:rsid w:val="006663EA"/>
    <w:rsid w:val="006667E5"/>
    <w:rsid w:val="00666899"/>
    <w:rsid w:val="00666CF0"/>
    <w:rsid w:val="00667031"/>
    <w:rsid w:val="00667AC3"/>
    <w:rsid w:val="0067020E"/>
    <w:rsid w:val="006704A9"/>
    <w:rsid w:val="00671111"/>
    <w:rsid w:val="006719FF"/>
    <w:rsid w:val="00672175"/>
    <w:rsid w:val="0067231B"/>
    <w:rsid w:val="006726F7"/>
    <w:rsid w:val="0067392D"/>
    <w:rsid w:val="00674930"/>
    <w:rsid w:val="00674AF8"/>
    <w:rsid w:val="00674DA2"/>
    <w:rsid w:val="00675792"/>
    <w:rsid w:val="00675C26"/>
    <w:rsid w:val="0068001D"/>
    <w:rsid w:val="00680031"/>
    <w:rsid w:val="00680416"/>
    <w:rsid w:val="00680581"/>
    <w:rsid w:val="006809A3"/>
    <w:rsid w:val="00681632"/>
    <w:rsid w:val="00681D4E"/>
    <w:rsid w:val="00682226"/>
    <w:rsid w:val="0068264B"/>
    <w:rsid w:val="00682BD9"/>
    <w:rsid w:val="00682DCA"/>
    <w:rsid w:val="00682F39"/>
    <w:rsid w:val="00682FD6"/>
    <w:rsid w:val="00683504"/>
    <w:rsid w:val="00683816"/>
    <w:rsid w:val="00683C6F"/>
    <w:rsid w:val="00683D91"/>
    <w:rsid w:val="006842BD"/>
    <w:rsid w:val="0068432E"/>
    <w:rsid w:val="006843CA"/>
    <w:rsid w:val="006846FE"/>
    <w:rsid w:val="00684B11"/>
    <w:rsid w:val="00684C8A"/>
    <w:rsid w:val="00685656"/>
    <w:rsid w:val="006857A4"/>
    <w:rsid w:val="00685882"/>
    <w:rsid w:val="006859F6"/>
    <w:rsid w:val="00685F8F"/>
    <w:rsid w:val="0068621F"/>
    <w:rsid w:val="00686588"/>
    <w:rsid w:val="00686782"/>
    <w:rsid w:val="00686C10"/>
    <w:rsid w:val="006872E9"/>
    <w:rsid w:val="00687738"/>
    <w:rsid w:val="00687766"/>
    <w:rsid w:val="006877C6"/>
    <w:rsid w:val="00687F52"/>
    <w:rsid w:val="006901CA"/>
    <w:rsid w:val="00690448"/>
    <w:rsid w:val="00690617"/>
    <w:rsid w:val="0069062E"/>
    <w:rsid w:val="00690766"/>
    <w:rsid w:val="006910D3"/>
    <w:rsid w:val="00691C6C"/>
    <w:rsid w:val="00691EB7"/>
    <w:rsid w:val="00692155"/>
    <w:rsid w:val="006922EB"/>
    <w:rsid w:val="0069259C"/>
    <w:rsid w:val="00692B6E"/>
    <w:rsid w:val="0069314F"/>
    <w:rsid w:val="006933F3"/>
    <w:rsid w:val="00693615"/>
    <w:rsid w:val="00694152"/>
    <w:rsid w:val="006947C4"/>
    <w:rsid w:val="00694820"/>
    <w:rsid w:val="00694A68"/>
    <w:rsid w:val="00694D50"/>
    <w:rsid w:val="00695098"/>
    <w:rsid w:val="00695D89"/>
    <w:rsid w:val="0069643C"/>
    <w:rsid w:val="006964D7"/>
    <w:rsid w:val="00696886"/>
    <w:rsid w:val="00696C25"/>
    <w:rsid w:val="00696D33"/>
    <w:rsid w:val="00696DF3"/>
    <w:rsid w:val="00697FB6"/>
    <w:rsid w:val="006A0935"/>
    <w:rsid w:val="006A0C23"/>
    <w:rsid w:val="006A125C"/>
    <w:rsid w:val="006A1835"/>
    <w:rsid w:val="006A18C6"/>
    <w:rsid w:val="006A1A01"/>
    <w:rsid w:val="006A1A91"/>
    <w:rsid w:val="006A1C08"/>
    <w:rsid w:val="006A1DB1"/>
    <w:rsid w:val="006A2ECE"/>
    <w:rsid w:val="006A3102"/>
    <w:rsid w:val="006A3561"/>
    <w:rsid w:val="006A4163"/>
    <w:rsid w:val="006A43DB"/>
    <w:rsid w:val="006A4615"/>
    <w:rsid w:val="006A46C3"/>
    <w:rsid w:val="006A4765"/>
    <w:rsid w:val="006A4827"/>
    <w:rsid w:val="006A48B9"/>
    <w:rsid w:val="006A4ABE"/>
    <w:rsid w:val="006A4B4D"/>
    <w:rsid w:val="006A4C94"/>
    <w:rsid w:val="006A647F"/>
    <w:rsid w:val="006A6883"/>
    <w:rsid w:val="006A6B7D"/>
    <w:rsid w:val="006A6C3F"/>
    <w:rsid w:val="006A6D94"/>
    <w:rsid w:val="006A6FB0"/>
    <w:rsid w:val="006A704B"/>
    <w:rsid w:val="006A708D"/>
    <w:rsid w:val="006A74A8"/>
    <w:rsid w:val="006A7539"/>
    <w:rsid w:val="006B006C"/>
    <w:rsid w:val="006B02DA"/>
    <w:rsid w:val="006B055B"/>
    <w:rsid w:val="006B0BF0"/>
    <w:rsid w:val="006B13E5"/>
    <w:rsid w:val="006B2377"/>
    <w:rsid w:val="006B2681"/>
    <w:rsid w:val="006B2A81"/>
    <w:rsid w:val="006B2CC8"/>
    <w:rsid w:val="006B2E31"/>
    <w:rsid w:val="006B2E76"/>
    <w:rsid w:val="006B3C52"/>
    <w:rsid w:val="006B3DB0"/>
    <w:rsid w:val="006B3F9F"/>
    <w:rsid w:val="006B446E"/>
    <w:rsid w:val="006B44AD"/>
    <w:rsid w:val="006B4517"/>
    <w:rsid w:val="006B51D1"/>
    <w:rsid w:val="006B5242"/>
    <w:rsid w:val="006B5404"/>
    <w:rsid w:val="006B5719"/>
    <w:rsid w:val="006B58F7"/>
    <w:rsid w:val="006B5914"/>
    <w:rsid w:val="006B611E"/>
    <w:rsid w:val="006B66AD"/>
    <w:rsid w:val="006B6B35"/>
    <w:rsid w:val="006B6F1A"/>
    <w:rsid w:val="006B70FA"/>
    <w:rsid w:val="006B7F65"/>
    <w:rsid w:val="006C0209"/>
    <w:rsid w:val="006C029B"/>
    <w:rsid w:val="006C0661"/>
    <w:rsid w:val="006C0749"/>
    <w:rsid w:val="006C0A0B"/>
    <w:rsid w:val="006C0E7D"/>
    <w:rsid w:val="006C0EB7"/>
    <w:rsid w:val="006C1149"/>
    <w:rsid w:val="006C240A"/>
    <w:rsid w:val="006C27F9"/>
    <w:rsid w:val="006C29BE"/>
    <w:rsid w:val="006C2CB2"/>
    <w:rsid w:val="006C30E1"/>
    <w:rsid w:val="006C321F"/>
    <w:rsid w:val="006C3726"/>
    <w:rsid w:val="006C38E4"/>
    <w:rsid w:val="006C3B95"/>
    <w:rsid w:val="006C3CD9"/>
    <w:rsid w:val="006C3D94"/>
    <w:rsid w:val="006C3EC4"/>
    <w:rsid w:val="006C4889"/>
    <w:rsid w:val="006C5C89"/>
    <w:rsid w:val="006C5E00"/>
    <w:rsid w:val="006C6FBA"/>
    <w:rsid w:val="006C74DF"/>
    <w:rsid w:val="006C7E18"/>
    <w:rsid w:val="006D02B8"/>
    <w:rsid w:val="006D06C8"/>
    <w:rsid w:val="006D09FD"/>
    <w:rsid w:val="006D0AA8"/>
    <w:rsid w:val="006D14E5"/>
    <w:rsid w:val="006D1A85"/>
    <w:rsid w:val="006D2574"/>
    <w:rsid w:val="006D2801"/>
    <w:rsid w:val="006D2A63"/>
    <w:rsid w:val="006D2DEC"/>
    <w:rsid w:val="006D2F36"/>
    <w:rsid w:val="006D30B6"/>
    <w:rsid w:val="006D30F0"/>
    <w:rsid w:val="006D33DA"/>
    <w:rsid w:val="006D3477"/>
    <w:rsid w:val="006D3CBD"/>
    <w:rsid w:val="006D439C"/>
    <w:rsid w:val="006D4718"/>
    <w:rsid w:val="006D4A00"/>
    <w:rsid w:val="006D4EE1"/>
    <w:rsid w:val="006D5EE0"/>
    <w:rsid w:val="006D6310"/>
    <w:rsid w:val="006D6721"/>
    <w:rsid w:val="006D692F"/>
    <w:rsid w:val="006D76A5"/>
    <w:rsid w:val="006D7953"/>
    <w:rsid w:val="006E0275"/>
    <w:rsid w:val="006E03FD"/>
    <w:rsid w:val="006E0652"/>
    <w:rsid w:val="006E0723"/>
    <w:rsid w:val="006E0892"/>
    <w:rsid w:val="006E1556"/>
    <w:rsid w:val="006E210B"/>
    <w:rsid w:val="006E2667"/>
    <w:rsid w:val="006E2E69"/>
    <w:rsid w:val="006E2F47"/>
    <w:rsid w:val="006E335D"/>
    <w:rsid w:val="006E35AA"/>
    <w:rsid w:val="006E60A3"/>
    <w:rsid w:val="006E698A"/>
    <w:rsid w:val="006E7A10"/>
    <w:rsid w:val="006E7B48"/>
    <w:rsid w:val="006E7F41"/>
    <w:rsid w:val="006F01DB"/>
    <w:rsid w:val="006F02C8"/>
    <w:rsid w:val="006F0F96"/>
    <w:rsid w:val="006F1034"/>
    <w:rsid w:val="006F19EA"/>
    <w:rsid w:val="006F1D7C"/>
    <w:rsid w:val="006F2095"/>
    <w:rsid w:val="006F22C2"/>
    <w:rsid w:val="006F29ED"/>
    <w:rsid w:val="006F2C34"/>
    <w:rsid w:val="006F2C93"/>
    <w:rsid w:val="006F3655"/>
    <w:rsid w:val="006F3ABD"/>
    <w:rsid w:val="006F476D"/>
    <w:rsid w:val="006F52FF"/>
    <w:rsid w:val="006F531C"/>
    <w:rsid w:val="006F53BB"/>
    <w:rsid w:val="006F5433"/>
    <w:rsid w:val="006F5446"/>
    <w:rsid w:val="006F5522"/>
    <w:rsid w:val="006F5F68"/>
    <w:rsid w:val="006F659A"/>
    <w:rsid w:val="006F6AC9"/>
    <w:rsid w:val="006F6CBD"/>
    <w:rsid w:val="006F7482"/>
    <w:rsid w:val="006F793C"/>
    <w:rsid w:val="006F7E75"/>
    <w:rsid w:val="006F7F1E"/>
    <w:rsid w:val="00700294"/>
    <w:rsid w:val="007002F8"/>
    <w:rsid w:val="00700373"/>
    <w:rsid w:val="007006AA"/>
    <w:rsid w:val="00700ADE"/>
    <w:rsid w:val="00700D83"/>
    <w:rsid w:val="00701260"/>
    <w:rsid w:val="0070134A"/>
    <w:rsid w:val="00701648"/>
    <w:rsid w:val="00702090"/>
    <w:rsid w:val="00702E87"/>
    <w:rsid w:val="00702F93"/>
    <w:rsid w:val="00703B3B"/>
    <w:rsid w:val="00703C67"/>
    <w:rsid w:val="00704262"/>
    <w:rsid w:val="00704A4D"/>
    <w:rsid w:val="00704AFA"/>
    <w:rsid w:val="007063AF"/>
    <w:rsid w:val="00706490"/>
    <w:rsid w:val="00707723"/>
    <w:rsid w:val="007078B6"/>
    <w:rsid w:val="00707B91"/>
    <w:rsid w:val="00710644"/>
    <w:rsid w:val="0071088A"/>
    <w:rsid w:val="00710E13"/>
    <w:rsid w:val="00710FED"/>
    <w:rsid w:val="007114C1"/>
    <w:rsid w:val="007114D0"/>
    <w:rsid w:val="00711531"/>
    <w:rsid w:val="007117E7"/>
    <w:rsid w:val="007118CD"/>
    <w:rsid w:val="00711BEA"/>
    <w:rsid w:val="00712528"/>
    <w:rsid w:val="007129D4"/>
    <w:rsid w:val="00712EBC"/>
    <w:rsid w:val="0071386E"/>
    <w:rsid w:val="00713E52"/>
    <w:rsid w:val="007140BF"/>
    <w:rsid w:val="00714D54"/>
    <w:rsid w:val="007150B8"/>
    <w:rsid w:val="00715403"/>
    <w:rsid w:val="00715809"/>
    <w:rsid w:val="0071614C"/>
    <w:rsid w:val="00716699"/>
    <w:rsid w:val="00716B73"/>
    <w:rsid w:val="00716CE8"/>
    <w:rsid w:val="00716D58"/>
    <w:rsid w:val="00716F3E"/>
    <w:rsid w:val="00717100"/>
    <w:rsid w:val="007179E6"/>
    <w:rsid w:val="0072042A"/>
    <w:rsid w:val="00720558"/>
    <w:rsid w:val="00720721"/>
    <w:rsid w:val="0072193A"/>
    <w:rsid w:val="00721DB3"/>
    <w:rsid w:val="00721E28"/>
    <w:rsid w:val="00722097"/>
    <w:rsid w:val="00722165"/>
    <w:rsid w:val="00722435"/>
    <w:rsid w:val="00722CD7"/>
    <w:rsid w:val="00722E1A"/>
    <w:rsid w:val="007231E5"/>
    <w:rsid w:val="0072321C"/>
    <w:rsid w:val="00723489"/>
    <w:rsid w:val="007235BB"/>
    <w:rsid w:val="00723ACA"/>
    <w:rsid w:val="00724058"/>
    <w:rsid w:val="0072437E"/>
    <w:rsid w:val="007243B8"/>
    <w:rsid w:val="007249FD"/>
    <w:rsid w:val="00724E74"/>
    <w:rsid w:val="00725798"/>
    <w:rsid w:val="00725D71"/>
    <w:rsid w:val="00725FE3"/>
    <w:rsid w:val="00726202"/>
    <w:rsid w:val="00726670"/>
    <w:rsid w:val="007266D4"/>
    <w:rsid w:val="0072690C"/>
    <w:rsid w:val="00726D14"/>
    <w:rsid w:val="00727E2D"/>
    <w:rsid w:val="007304DE"/>
    <w:rsid w:val="00730660"/>
    <w:rsid w:val="00731C92"/>
    <w:rsid w:val="00732A85"/>
    <w:rsid w:val="00733D5E"/>
    <w:rsid w:val="007341D2"/>
    <w:rsid w:val="00735131"/>
    <w:rsid w:val="007353E4"/>
    <w:rsid w:val="0073578E"/>
    <w:rsid w:val="00735F59"/>
    <w:rsid w:val="007365E5"/>
    <w:rsid w:val="007367EF"/>
    <w:rsid w:val="00736858"/>
    <w:rsid w:val="00736863"/>
    <w:rsid w:val="00736B3A"/>
    <w:rsid w:val="00736BA6"/>
    <w:rsid w:val="00737800"/>
    <w:rsid w:val="00737B76"/>
    <w:rsid w:val="0074043C"/>
    <w:rsid w:val="00741DF0"/>
    <w:rsid w:val="00742D94"/>
    <w:rsid w:val="0074337E"/>
    <w:rsid w:val="00743C29"/>
    <w:rsid w:val="00743CED"/>
    <w:rsid w:val="00744061"/>
    <w:rsid w:val="0074424E"/>
    <w:rsid w:val="00744432"/>
    <w:rsid w:val="007447D7"/>
    <w:rsid w:val="00744C85"/>
    <w:rsid w:val="00744DBB"/>
    <w:rsid w:val="0074546C"/>
    <w:rsid w:val="0074583E"/>
    <w:rsid w:val="00745C36"/>
    <w:rsid w:val="007460DD"/>
    <w:rsid w:val="0074667C"/>
    <w:rsid w:val="00746778"/>
    <w:rsid w:val="00746829"/>
    <w:rsid w:val="00746933"/>
    <w:rsid w:val="00746B58"/>
    <w:rsid w:val="0074704E"/>
    <w:rsid w:val="00747498"/>
    <w:rsid w:val="00747945"/>
    <w:rsid w:val="007479B4"/>
    <w:rsid w:val="00747D8E"/>
    <w:rsid w:val="00751010"/>
    <w:rsid w:val="0075191A"/>
    <w:rsid w:val="00751AC9"/>
    <w:rsid w:val="00751D4C"/>
    <w:rsid w:val="007522B0"/>
    <w:rsid w:val="007527CE"/>
    <w:rsid w:val="0075292B"/>
    <w:rsid w:val="0075298C"/>
    <w:rsid w:val="007530B3"/>
    <w:rsid w:val="0075346F"/>
    <w:rsid w:val="007534C8"/>
    <w:rsid w:val="007535CB"/>
    <w:rsid w:val="00753603"/>
    <w:rsid w:val="00753930"/>
    <w:rsid w:val="00753BE4"/>
    <w:rsid w:val="00753EB0"/>
    <w:rsid w:val="0075438B"/>
    <w:rsid w:val="0075452C"/>
    <w:rsid w:val="00754610"/>
    <w:rsid w:val="00754A01"/>
    <w:rsid w:val="0075574F"/>
    <w:rsid w:val="00755C25"/>
    <w:rsid w:val="0075620B"/>
    <w:rsid w:val="00756552"/>
    <w:rsid w:val="00756574"/>
    <w:rsid w:val="007567A6"/>
    <w:rsid w:val="00756E1D"/>
    <w:rsid w:val="00756F35"/>
    <w:rsid w:val="007570D0"/>
    <w:rsid w:val="007570E1"/>
    <w:rsid w:val="00757BE0"/>
    <w:rsid w:val="00760602"/>
    <w:rsid w:val="00760B1E"/>
    <w:rsid w:val="00760DCA"/>
    <w:rsid w:val="00760F4C"/>
    <w:rsid w:val="00762CF9"/>
    <w:rsid w:val="00762CFE"/>
    <w:rsid w:val="00763438"/>
    <w:rsid w:val="00763563"/>
    <w:rsid w:val="007638FB"/>
    <w:rsid w:val="00763EB7"/>
    <w:rsid w:val="00763FF0"/>
    <w:rsid w:val="00764252"/>
    <w:rsid w:val="00764588"/>
    <w:rsid w:val="007645A1"/>
    <w:rsid w:val="007646B9"/>
    <w:rsid w:val="00764A8D"/>
    <w:rsid w:val="00765733"/>
    <w:rsid w:val="007657E4"/>
    <w:rsid w:val="0076580C"/>
    <w:rsid w:val="0076661F"/>
    <w:rsid w:val="00766896"/>
    <w:rsid w:val="00766AF9"/>
    <w:rsid w:val="00767165"/>
    <w:rsid w:val="0077019C"/>
    <w:rsid w:val="0077045E"/>
    <w:rsid w:val="0077049B"/>
    <w:rsid w:val="00770BC7"/>
    <w:rsid w:val="00770D82"/>
    <w:rsid w:val="00771E75"/>
    <w:rsid w:val="00771F4E"/>
    <w:rsid w:val="0077236D"/>
    <w:rsid w:val="0077286B"/>
    <w:rsid w:val="00772D65"/>
    <w:rsid w:val="0077343E"/>
    <w:rsid w:val="007737F2"/>
    <w:rsid w:val="00773E67"/>
    <w:rsid w:val="00774372"/>
    <w:rsid w:val="0077437D"/>
    <w:rsid w:val="00774B0F"/>
    <w:rsid w:val="00774C94"/>
    <w:rsid w:val="00774E21"/>
    <w:rsid w:val="00774F87"/>
    <w:rsid w:val="00775586"/>
    <w:rsid w:val="00775FA3"/>
    <w:rsid w:val="00777647"/>
    <w:rsid w:val="00777938"/>
    <w:rsid w:val="00777B5F"/>
    <w:rsid w:val="00777C12"/>
    <w:rsid w:val="00777C8B"/>
    <w:rsid w:val="007806F5"/>
    <w:rsid w:val="007807BA"/>
    <w:rsid w:val="00780F58"/>
    <w:rsid w:val="00780FCD"/>
    <w:rsid w:val="00781FF6"/>
    <w:rsid w:val="007821D2"/>
    <w:rsid w:val="007826D5"/>
    <w:rsid w:val="00783094"/>
    <w:rsid w:val="00783304"/>
    <w:rsid w:val="007838AE"/>
    <w:rsid w:val="007842B0"/>
    <w:rsid w:val="007844A3"/>
    <w:rsid w:val="00785038"/>
    <w:rsid w:val="007850EB"/>
    <w:rsid w:val="007852F2"/>
    <w:rsid w:val="007856D8"/>
    <w:rsid w:val="0078589F"/>
    <w:rsid w:val="00786160"/>
    <w:rsid w:val="0078643B"/>
    <w:rsid w:val="00786872"/>
    <w:rsid w:val="00787782"/>
    <w:rsid w:val="007904E8"/>
    <w:rsid w:val="007905D5"/>
    <w:rsid w:val="00790FBA"/>
    <w:rsid w:val="0079105D"/>
    <w:rsid w:val="007910DD"/>
    <w:rsid w:val="00791754"/>
    <w:rsid w:val="00791860"/>
    <w:rsid w:val="00791862"/>
    <w:rsid w:val="007918F4"/>
    <w:rsid w:val="0079217D"/>
    <w:rsid w:val="007928A7"/>
    <w:rsid w:val="00793560"/>
    <w:rsid w:val="007936A9"/>
    <w:rsid w:val="00794EBC"/>
    <w:rsid w:val="0079535B"/>
    <w:rsid w:val="00795F3C"/>
    <w:rsid w:val="00797021"/>
    <w:rsid w:val="00797628"/>
    <w:rsid w:val="0079767F"/>
    <w:rsid w:val="007977BF"/>
    <w:rsid w:val="00797FED"/>
    <w:rsid w:val="007A0AD1"/>
    <w:rsid w:val="007A0D3A"/>
    <w:rsid w:val="007A0FF5"/>
    <w:rsid w:val="007A19C9"/>
    <w:rsid w:val="007A39A6"/>
    <w:rsid w:val="007A3F95"/>
    <w:rsid w:val="007A41AA"/>
    <w:rsid w:val="007A41F1"/>
    <w:rsid w:val="007A45F6"/>
    <w:rsid w:val="007A4C67"/>
    <w:rsid w:val="007A5B9A"/>
    <w:rsid w:val="007A5BA8"/>
    <w:rsid w:val="007A5DC4"/>
    <w:rsid w:val="007A6284"/>
    <w:rsid w:val="007A62AD"/>
    <w:rsid w:val="007A6470"/>
    <w:rsid w:val="007A6A5E"/>
    <w:rsid w:val="007A6A8F"/>
    <w:rsid w:val="007A7422"/>
    <w:rsid w:val="007A78A8"/>
    <w:rsid w:val="007A7E9B"/>
    <w:rsid w:val="007B0A28"/>
    <w:rsid w:val="007B0A86"/>
    <w:rsid w:val="007B13BC"/>
    <w:rsid w:val="007B1911"/>
    <w:rsid w:val="007B1965"/>
    <w:rsid w:val="007B1A75"/>
    <w:rsid w:val="007B1EE3"/>
    <w:rsid w:val="007B2170"/>
    <w:rsid w:val="007B21B7"/>
    <w:rsid w:val="007B2242"/>
    <w:rsid w:val="007B2275"/>
    <w:rsid w:val="007B2420"/>
    <w:rsid w:val="007B295C"/>
    <w:rsid w:val="007B3B38"/>
    <w:rsid w:val="007B3C9D"/>
    <w:rsid w:val="007B4A2B"/>
    <w:rsid w:val="007B4E08"/>
    <w:rsid w:val="007B536C"/>
    <w:rsid w:val="007B5B65"/>
    <w:rsid w:val="007B6169"/>
    <w:rsid w:val="007B6558"/>
    <w:rsid w:val="007B6868"/>
    <w:rsid w:val="007B69A4"/>
    <w:rsid w:val="007B6CEC"/>
    <w:rsid w:val="007B70B4"/>
    <w:rsid w:val="007B70E2"/>
    <w:rsid w:val="007B7424"/>
    <w:rsid w:val="007B75E9"/>
    <w:rsid w:val="007B76A5"/>
    <w:rsid w:val="007B7797"/>
    <w:rsid w:val="007C001B"/>
    <w:rsid w:val="007C03C2"/>
    <w:rsid w:val="007C058F"/>
    <w:rsid w:val="007C05AB"/>
    <w:rsid w:val="007C08E5"/>
    <w:rsid w:val="007C106A"/>
    <w:rsid w:val="007C1569"/>
    <w:rsid w:val="007C19B9"/>
    <w:rsid w:val="007C1F5E"/>
    <w:rsid w:val="007C21AC"/>
    <w:rsid w:val="007C3CDE"/>
    <w:rsid w:val="007C3FBC"/>
    <w:rsid w:val="007C461C"/>
    <w:rsid w:val="007C48C4"/>
    <w:rsid w:val="007C4EFF"/>
    <w:rsid w:val="007C5292"/>
    <w:rsid w:val="007C60D2"/>
    <w:rsid w:val="007C653F"/>
    <w:rsid w:val="007C7161"/>
    <w:rsid w:val="007C7586"/>
    <w:rsid w:val="007C769C"/>
    <w:rsid w:val="007C78D4"/>
    <w:rsid w:val="007D0460"/>
    <w:rsid w:val="007D093E"/>
    <w:rsid w:val="007D0A5B"/>
    <w:rsid w:val="007D1225"/>
    <w:rsid w:val="007D1589"/>
    <w:rsid w:val="007D15E6"/>
    <w:rsid w:val="007D1682"/>
    <w:rsid w:val="007D1D42"/>
    <w:rsid w:val="007D2402"/>
    <w:rsid w:val="007D2495"/>
    <w:rsid w:val="007D2AF0"/>
    <w:rsid w:val="007D3A2B"/>
    <w:rsid w:val="007D3B3D"/>
    <w:rsid w:val="007D3DE9"/>
    <w:rsid w:val="007D4207"/>
    <w:rsid w:val="007D54B3"/>
    <w:rsid w:val="007D56DC"/>
    <w:rsid w:val="007D5A17"/>
    <w:rsid w:val="007D5F5E"/>
    <w:rsid w:val="007D64E8"/>
    <w:rsid w:val="007D6523"/>
    <w:rsid w:val="007D660C"/>
    <w:rsid w:val="007D673D"/>
    <w:rsid w:val="007D6801"/>
    <w:rsid w:val="007D6BD4"/>
    <w:rsid w:val="007D6EF6"/>
    <w:rsid w:val="007D71A9"/>
    <w:rsid w:val="007D74AA"/>
    <w:rsid w:val="007D7B75"/>
    <w:rsid w:val="007E0226"/>
    <w:rsid w:val="007E046E"/>
    <w:rsid w:val="007E07AB"/>
    <w:rsid w:val="007E09B6"/>
    <w:rsid w:val="007E0DD5"/>
    <w:rsid w:val="007E0E92"/>
    <w:rsid w:val="007E1B7C"/>
    <w:rsid w:val="007E209A"/>
    <w:rsid w:val="007E2154"/>
    <w:rsid w:val="007E2229"/>
    <w:rsid w:val="007E2388"/>
    <w:rsid w:val="007E2537"/>
    <w:rsid w:val="007E2F35"/>
    <w:rsid w:val="007E357B"/>
    <w:rsid w:val="007E36D2"/>
    <w:rsid w:val="007E4463"/>
    <w:rsid w:val="007E463A"/>
    <w:rsid w:val="007E4B00"/>
    <w:rsid w:val="007E4BD0"/>
    <w:rsid w:val="007E4E19"/>
    <w:rsid w:val="007E522D"/>
    <w:rsid w:val="007E5419"/>
    <w:rsid w:val="007E54F6"/>
    <w:rsid w:val="007E56CD"/>
    <w:rsid w:val="007E5B8E"/>
    <w:rsid w:val="007E5C2A"/>
    <w:rsid w:val="007E5D7D"/>
    <w:rsid w:val="007E60BC"/>
    <w:rsid w:val="007E620E"/>
    <w:rsid w:val="007E67E0"/>
    <w:rsid w:val="007E6BA3"/>
    <w:rsid w:val="007E6F5D"/>
    <w:rsid w:val="007E71DC"/>
    <w:rsid w:val="007E7362"/>
    <w:rsid w:val="007E737A"/>
    <w:rsid w:val="007E7949"/>
    <w:rsid w:val="007E7D2E"/>
    <w:rsid w:val="007F0B91"/>
    <w:rsid w:val="007F0C97"/>
    <w:rsid w:val="007F0CB5"/>
    <w:rsid w:val="007F11D0"/>
    <w:rsid w:val="007F1678"/>
    <w:rsid w:val="007F1D46"/>
    <w:rsid w:val="007F2754"/>
    <w:rsid w:val="007F2AFA"/>
    <w:rsid w:val="007F2F15"/>
    <w:rsid w:val="007F34C7"/>
    <w:rsid w:val="007F39F2"/>
    <w:rsid w:val="007F412D"/>
    <w:rsid w:val="007F5128"/>
    <w:rsid w:val="007F52D7"/>
    <w:rsid w:val="007F6589"/>
    <w:rsid w:val="007F7360"/>
    <w:rsid w:val="007F7900"/>
    <w:rsid w:val="007F7AD8"/>
    <w:rsid w:val="007F7B7C"/>
    <w:rsid w:val="007F7DEA"/>
    <w:rsid w:val="007F7E3C"/>
    <w:rsid w:val="008000EA"/>
    <w:rsid w:val="008001CA"/>
    <w:rsid w:val="008007DA"/>
    <w:rsid w:val="008008AA"/>
    <w:rsid w:val="00800D8F"/>
    <w:rsid w:val="00801809"/>
    <w:rsid w:val="00802770"/>
    <w:rsid w:val="00802A01"/>
    <w:rsid w:val="00803209"/>
    <w:rsid w:val="00803713"/>
    <w:rsid w:val="00803ED0"/>
    <w:rsid w:val="00803F00"/>
    <w:rsid w:val="00804044"/>
    <w:rsid w:val="008047D7"/>
    <w:rsid w:val="00804B47"/>
    <w:rsid w:val="0080511A"/>
    <w:rsid w:val="008055A0"/>
    <w:rsid w:val="008059F7"/>
    <w:rsid w:val="00806109"/>
    <w:rsid w:val="00806184"/>
    <w:rsid w:val="0080636D"/>
    <w:rsid w:val="00806F04"/>
    <w:rsid w:val="00807D03"/>
    <w:rsid w:val="00810333"/>
    <w:rsid w:val="008106D6"/>
    <w:rsid w:val="008108A0"/>
    <w:rsid w:val="0081135C"/>
    <w:rsid w:val="00811627"/>
    <w:rsid w:val="008116C0"/>
    <w:rsid w:val="008116DE"/>
    <w:rsid w:val="00811846"/>
    <w:rsid w:val="0081197F"/>
    <w:rsid w:val="00811E79"/>
    <w:rsid w:val="0081204E"/>
    <w:rsid w:val="00812A3B"/>
    <w:rsid w:val="0081357F"/>
    <w:rsid w:val="008142F8"/>
    <w:rsid w:val="0081481E"/>
    <w:rsid w:val="008148D9"/>
    <w:rsid w:val="00814C82"/>
    <w:rsid w:val="00814C85"/>
    <w:rsid w:val="00815050"/>
    <w:rsid w:val="00815231"/>
    <w:rsid w:val="00815DA2"/>
    <w:rsid w:val="00815FBA"/>
    <w:rsid w:val="00816202"/>
    <w:rsid w:val="00816DE5"/>
    <w:rsid w:val="008206D5"/>
    <w:rsid w:val="008210C4"/>
    <w:rsid w:val="008214D5"/>
    <w:rsid w:val="008217DD"/>
    <w:rsid w:val="00821E22"/>
    <w:rsid w:val="00821EED"/>
    <w:rsid w:val="00822164"/>
    <w:rsid w:val="008223E0"/>
    <w:rsid w:val="008225D5"/>
    <w:rsid w:val="00822905"/>
    <w:rsid w:val="0082304F"/>
    <w:rsid w:val="00824293"/>
    <w:rsid w:val="0082448A"/>
    <w:rsid w:val="008244B1"/>
    <w:rsid w:val="0082458D"/>
    <w:rsid w:val="00825156"/>
    <w:rsid w:val="0082517B"/>
    <w:rsid w:val="008253E1"/>
    <w:rsid w:val="00825955"/>
    <w:rsid w:val="00825B09"/>
    <w:rsid w:val="00825E6A"/>
    <w:rsid w:val="00825FA8"/>
    <w:rsid w:val="00826594"/>
    <w:rsid w:val="00826BD5"/>
    <w:rsid w:val="00827222"/>
    <w:rsid w:val="00827422"/>
    <w:rsid w:val="008274C6"/>
    <w:rsid w:val="00827AEB"/>
    <w:rsid w:val="00827B79"/>
    <w:rsid w:val="00827D4B"/>
    <w:rsid w:val="00827DF9"/>
    <w:rsid w:val="00827EE1"/>
    <w:rsid w:val="0083043A"/>
    <w:rsid w:val="008307AC"/>
    <w:rsid w:val="00830C64"/>
    <w:rsid w:val="00830D1B"/>
    <w:rsid w:val="00830DD3"/>
    <w:rsid w:val="00831327"/>
    <w:rsid w:val="00831981"/>
    <w:rsid w:val="00831AFD"/>
    <w:rsid w:val="00831B1B"/>
    <w:rsid w:val="00831DD1"/>
    <w:rsid w:val="00831E3E"/>
    <w:rsid w:val="00831EBB"/>
    <w:rsid w:val="00831FB3"/>
    <w:rsid w:val="0083212F"/>
    <w:rsid w:val="008328BB"/>
    <w:rsid w:val="00832F5A"/>
    <w:rsid w:val="00833B43"/>
    <w:rsid w:val="00834372"/>
    <w:rsid w:val="00834829"/>
    <w:rsid w:val="00834AB8"/>
    <w:rsid w:val="00834C80"/>
    <w:rsid w:val="008365E4"/>
    <w:rsid w:val="00837454"/>
    <w:rsid w:val="008375F5"/>
    <w:rsid w:val="0083765E"/>
    <w:rsid w:val="00837B0D"/>
    <w:rsid w:val="00837CFA"/>
    <w:rsid w:val="0084013A"/>
    <w:rsid w:val="00840B1E"/>
    <w:rsid w:val="0084134D"/>
    <w:rsid w:val="00841662"/>
    <w:rsid w:val="00841E83"/>
    <w:rsid w:val="008426A9"/>
    <w:rsid w:val="008428B0"/>
    <w:rsid w:val="00842A77"/>
    <w:rsid w:val="008431A8"/>
    <w:rsid w:val="00843E85"/>
    <w:rsid w:val="00844FD0"/>
    <w:rsid w:val="00845253"/>
    <w:rsid w:val="00846807"/>
    <w:rsid w:val="00846C60"/>
    <w:rsid w:val="00846F43"/>
    <w:rsid w:val="00847741"/>
    <w:rsid w:val="008479B6"/>
    <w:rsid w:val="00847BA0"/>
    <w:rsid w:val="00850160"/>
    <w:rsid w:val="008506A3"/>
    <w:rsid w:val="00850700"/>
    <w:rsid w:val="00850AB2"/>
    <w:rsid w:val="00850F8F"/>
    <w:rsid w:val="0085100C"/>
    <w:rsid w:val="0085180B"/>
    <w:rsid w:val="008519D0"/>
    <w:rsid w:val="00851F74"/>
    <w:rsid w:val="00852476"/>
    <w:rsid w:val="00852D9D"/>
    <w:rsid w:val="00852E04"/>
    <w:rsid w:val="008536A2"/>
    <w:rsid w:val="00853980"/>
    <w:rsid w:val="00853BDB"/>
    <w:rsid w:val="008540CD"/>
    <w:rsid w:val="008543D5"/>
    <w:rsid w:val="00854A79"/>
    <w:rsid w:val="00854EC6"/>
    <w:rsid w:val="00855354"/>
    <w:rsid w:val="00855574"/>
    <w:rsid w:val="00855793"/>
    <w:rsid w:val="00855B07"/>
    <w:rsid w:val="00855D0C"/>
    <w:rsid w:val="00855D2E"/>
    <w:rsid w:val="0085694A"/>
    <w:rsid w:val="00856BE2"/>
    <w:rsid w:val="00856CA9"/>
    <w:rsid w:val="00856F2A"/>
    <w:rsid w:val="008578B6"/>
    <w:rsid w:val="00857BC5"/>
    <w:rsid w:val="0086004D"/>
    <w:rsid w:val="0086033F"/>
    <w:rsid w:val="008607D9"/>
    <w:rsid w:val="00860CE3"/>
    <w:rsid w:val="00861307"/>
    <w:rsid w:val="00861A9C"/>
    <w:rsid w:val="00861CCA"/>
    <w:rsid w:val="008621BE"/>
    <w:rsid w:val="0086239F"/>
    <w:rsid w:val="008625BC"/>
    <w:rsid w:val="00862C9F"/>
    <w:rsid w:val="0086333E"/>
    <w:rsid w:val="008637D6"/>
    <w:rsid w:val="00863E5A"/>
    <w:rsid w:val="00864E81"/>
    <w:rsid w:val="0086541A"/>
    <w:rsid w:val="008657AA"/>
    <w:rsid w:val="00865952"/>
    <w:rsid w:val="008665F1"/>
    <w:rsid w:val="008665F5"/>
    <w:rsid w:val="00866B3A"/>
    <w:rsid w:val="00866D1B"/>
    <w:rsid w:val="00866E4A"/>
    <w:rsid w:val="008677BA"/>
    <w:rsid w:val="00867C07"/>
    <w:rsid w:val="00867D31"/>
    <w:rsid w:val="00867D63"/>
    <w:rsid w:val="0087040F"/>
    <w:rsid w:val="00870A74"/>
    <w:rsid w:val="00870C25"/>
    <w:rsid w:val="00870C8E"/>
    <w:rsid w:val="00870CB5"/>
    <w:rsid w:val="00870E08"/>
    <w:rsid w:val="008718B5"/>
    <w:rsid w:val="00871A99"/>
    <w:rsid w:val="00871ECF"/>
    <w:rsid w:val="0087253A"/>
    <w:rsid w:val="00872751"/>
    <w:rsid w:val="00872DE1"/>
    <w:rsid w:val="00872F5C"/>
    <w:rsid w:val="008734D3"/>
    <w:rsid w:val="00873692"/>
    <w:rsid w:val="00873ACA"/>
    <w:rsid w:val="00873AD3"/>
    <w:rsid w:val="008749D7"/>
    <w:rsid w:val="00874B3F"/>
    <w:rsid w:val="008752EC"/>
    <w:rsid w:val="008755C5"/>
    <w:rsid w:val="008755F8"/>
    <w:rsid w:val="0087569D"/>
    <w:rsid w:val="00875732"/>
    <w:rsid w:val="008758E8"/>
    <w:rsid w:val="0087596E"/>
    <w:rsid w:val="00875FAD"/>
    <w:rsid w:val="00876ECC"/>
    <w:rsid w:val="00877047"/>
    <w:rsid w:val="0087710F"/>
    <w:rsid w:val="008775B8"/>
    <w:rsid w:val="008776DA"/>
    <w:rsid w:val="008805F8"/>
    <w:rsid w:val="00880DD5"/>
    <w:rsid w:val="008817F8"/>
    <w:rsid w:val="008818C2"/>
    <w:rsid w:val="00882528"/>
    <w:rsid w:val="00882F08"/>
    <w:rsid w:val="00882FB0"/>
    <w:rsid w:val="00883264"/>
    <w:rsid w:val="00883424"/>
    <w:rsid w:val="00883D15"/>
    <w:rsid w:val="00883D16"/>
    <w:rsid w:val="00884674"/>
    <w:rsid w:val="008847DA"/>
    <w:rsid w:val="00884936"/>
    <w:rsid w:val="008849A6"/>
    <w:rsid w:val="00884E97"/>
    <w:rsid w:val="008850A0"/>
    <w:rsid w:val="008855AC"/>
    <w:rsid w:val="00886873"/>
    <w:rsid w:val="00886AEF"/>
    <w:rsid w:val="00886B51"/>
    <w:rsid w:val="00886ED3"/>
    <w:rsid w:val="00886EDD"/>
    <w:rsid w:val="0088730A"/>
    <w:rsid w:val="00887689"/>
    <w:rsid w:val="00890870"/>
    <w:rsid w:val="00890E3E"/>
    <w:rsid w:val="008911E0"/>
    <w:rsid w:val="00891201"/>
    <w:rsid w:val="00891987"/>
    <w:rsid w:val="008921A7"/>
    <w:rsid w:val="00892A40"/>
    <w:rsid w:val="00893257"/>
    <w:rsid w:val="0089333D"/>
    <w:rsid w:val="008934A1"/>
    <w:rsid w:val="00893BBB"/>
    <w:rsid w:val="0089419F"/>
    <w:rsid w:val="008941C6"/>
    <w:rsid w:val="008953D6"/>
    <w:rsid w:val="0089554A"/>
    <w:rsid w:val="008963A9"/>
    <w:rsid w:val="008972D9"/>
    <w:rsid w:val="008979B1"/>
    <w:rsid w:val="008979EA"/>
    <w:rsid w:val="00897C13"/>
    <w:rsid w:val="00897E6A"/>
    <w:rsid w:val="008A032B"/>
    <w:rsid w:val="008A0429"/>
    <w:rsid w:val="008A0ABA"/>
    <w:rsid w:val="008A1206"/>
    <w:rsid w:val="008A14BE"/>
    <w:rsid w:val="008A1533"/>
    <w:rsid w:val="008A1CF7"/>
    <w:rsid w:val="008A1ED6"/>
    <w:rsid w:val="008A21DA"/>
    <w:rsid w:val="008A22A8"/>
    <w:rsid w:val="008A23BC"/>
    <w:rsid w:val="008A312F"/>
    <w:rsid w:val="008A31F3"/>
    <w:rsid w:val="008A3324"/>
    <w:rsid w:val="008A3A1F"/>
    <w:rsid w:val="008A3CD8"/>
    <w:rsid w:val="008A4187"/>
    <w:rsid w:val="008A4211"/>
    <w:rsid w:val="008A4479"/>
    <w:rsid w:val="008A45B1"/>
    <w:rsid w:val="008A4C9F"/>
    <w:rsid w:val="008A4E14"/>
    <w:rsid w:val="008A52E8"/>
    <w:rsid w:val="008A5BCB"/>
    <w:rsid w:val="008A5E56"/>
    <w:rsid w:val="008A6226"/>
    <w:rsid w:val="008A667F"/>
    <w:rsid w:val="008A69C6"/>
    <w:rsid w:val="008A6C9A"/>
    <w:rsid w:val="008A7BA9"/>
    <w:rsid w:val="008B030C"/>
    <w:rsid w:val="008B04A7"/>
    <w:rsid w:val="008B071E"/>
    <w:rsid w:val="008B073C"/>
    <w:rsid w:val="008B0987"/>
    <w:rsid w:val="008B10E3"/>
    <w:rsid w:val="008B1110"/>
    <w:rsid w:val="008B1218"/>
    <w:rsid w:val="008B1E10"/>
    <w:rsid w:val="008B263E"/>
    <w:rsid w:val="008B2B32"/>
    <w:rsid w:val="008B2E1F"/>
    <w:rsid w:val="008B32C6"/>
    <w:rsid w:val="008B3454"/>
    <w:rsid w:val="008B3F0B"/>
    <w:rsid w:val="008B41AD"/>
    <w:rsid w:val="008B41DE"/>
    <w:rsid w:val="008B41E0"/>
    <w:rsid w:val="008B43EA"/>
    <w:rsid w:val="008B45A6"/>
    <w:rsid w:val="008B4666"/>
    <w:rsid w:val="008B4804"/>
    <w:rsid w:val="008B4874"/>
    <w:rsid w:val="008B4B3D"/>
    <w:rsid w:val="008B4B7A"/>
    <w:rsid w:val="008B4D5E"/>
    <w:rsid w:val="008B500E"/>
    <w:rsid w:val="008B53B5"/>
    <w:rsid w:val="008B56FD"/>
    <w:rsid w:val="008B57C2"/>
    <w:rsid w:val="008B5EC5"/>
    <w:rsid w:val="008B605C"/>
    <w:rsid w:val="008B6AF5"/>
    <w:rsid w:val="008B6EEC"/>
    <w:rsid w:val="008B7F0C"/>
    <w:rsid w:val="008C0359"/>
    <w:rsid w:val="008C0E39"/>
    <w:rsid w:val="008C0E73"/>
    <w:rsid w:val="008C1597"/>
    <w:rsid w:val="008C1A3C"/>
    <w:rsid w:val="008C1BD8"/>
    <w:rsid w:val="008C2C1A"/>
    <w:rsid w:val="008C2E51"/>
    <w:rsid w:val="008C2F59"/>
    <w:rsid w:val="008C31B3"/>
    <w:rsid w:val="008C38C9"/>
    <w:rsid w:val="008C39DD"/>
    <w:rsid w:val="008C3F78"/>
    <w:rsid w:val="008C3F8B"/>
    <w:rsid w:val="008C420A"/>
    <w:rsid w:val="008C4BFA"/>
    <w:rsid w:val="008C4D21"/>
    <w:rsid w:val="008C4E0A"/>
    <w:rsid w:val="008C5206"/>
    <w:rsid w:val="008C541D"/>
    <w:rsid w:val="008C54BE"/>
    <w:rsid w:val="008C68D1"/>
    <w:rsid w:val="008C68D8"/>
    <w:rsid w:val="008C6A05"/>
    <w:rsid w:val="008C6AFF"/>
    <w:rsid w:val="008C6CB2"/>
    <w:rsid w:val="008C76BE"/>
    <w:rsid w:val="008D00FB"/>
    <w:rsid w:val="008D0143"/>
    <w:rsid w:val="008D04A3"/>
    <w:rsid w:val="008D0977"/>
    <w:rsid w:val="008D0A98"/>
    <w:rsid w:val="008D0EB9"/>
    <w:rsid w:val="008D194E"/>
    <w:rsid w:val="008D1B1D"/>
    <w:rsid w:val="008D1DC2"/>
    <w:rsid w:val="008D20B4"/>
    <w:rsid w:val="008D211C"/>
    <w:rsid w:val="008D2402"/>
    <w:rsid w:val="008D2592"/>
    <w:rsid w:val="008D25B9"/>
    <w:rsid w:val="008D344B"/>
    <w:rsid w:val="008D361C"/>
    <w:rsid w:val="008D4CAB"/>
    <w:rsid w:val="008D4D89"/>
    <w:rsid w:val="008D4DB6"/>
    <w:rsid w:val="008D5021"/>
    <w:rsid w:val="008D5243"/>
    <w:rsid w:val="008D5CBB"/>
    <w:rsid w:val="008D5F87"/>
    <w:rsid w:val="008D6151"/>
    <w:rsid w:val="008D625A"/>
    <w:rsid w:val="008D636A"/>
    <w:rsid w:val="008D7A39"/>
    <w:rsid w:val="008D7C58"/>
    <w:rsid w:val="008D7CCA"/>
    <w:rsid w:val="008D7F15"/>
    <w:rsid w:val="008E0989"/>
    <w:rsid w:val="008E0D8E"/>
    <w:rsid w:val="008E0FFB"/>
    <w:rsid w:val="008E1218"/>
    <w:rsid w:val="008E1457"/>
    <w:rsid w:val="008E16B9"/>
    <w:rsid w:val="008E1B3D"/>
    <w:rsid w:val="008E1E43"/>
    <w:rsid w:val="008E1FCE"/>
    <w:rsid w:val="008E2213"/>
    <w:rsid w:val="008E22DC"/>
    <w:rsid w:val="008E2EAF"/>
    <w:rsid w:val="008E336D"/>
    <w:rsid w:val="008E3CB7"/>
    <w:rsid w:val="008E3D78"/>
    <w:rsid w:val="008E3F61"/>
    <w:rsid w:val="008E4856"/>
    <w:rsid w:val="008E4DDD"/>
    <w:rsid w:val="008E530C"/>
    <w:rsid w:val="008E5834"/>
    <w:rsid w:val="008E65DF"/>
    <w:rsid w:val="008E749C"/>
    <w:rsid w:val="008E75B0"/>
    <w:rsid w:val="008E7628"/>
    <w:rsid w:val="008E7B37"/>
    <w:rsid w:val="008E7CCD"/>
    <w:rsid w:val="008F0AD9"/>
    <w:rsid w:val="008F0B39"/>
    <w:rsid w:val="008F1911"/>
    <w:rsid w:val="008F2613"/>
    <w:rsid w:val="008F2DCE"/>
    <w:rsid w:val="008F2FD0"/>
    <w:rsid w:val="008F3B91"/>
    <w:rsid w:val="008F44BC"/>
    <w:rsid w:val="008F4723"/>
    <w:rsid w:val="008F4ED2"/>
    <w:rsid w:val="008F4FF7"/>
    <w:rsid w:val="008F6248"/>
    <w:rsid w:val="008F6501"/>
    <w:rsid w:val="008F6690"/>
    <w:rsid w:val="008F69E1"/>
    <w:rsid w:val="008F6ABC"/>
    <w:rsid w:val="008F6BEB"/>
    <w:rsid w:val="008F6EDF"/>
    <w:rsid w:val="008F7234"/>
    <w:rsid w:val="0090031B"/>
    <w:rsid w:val="0090042E"/>
    <w:rsid w:val="0090047B"/>
    <w:rsid w:val="00900652"/>
    <w:rsid w:val="0090077E"/>
    <w:rsid w:val="00900B60"/>
    <w:rsid w:val="00900BE1"/>
    <w:rsid w:val="00900D10"/>
    <w:rsid w:val="009012F2"/>
    <w:rsid w:val="009013CC"/>
    <w:rsid w:val="00901FEC"/>
    <w:rsid w:val="0090233F"/>
    <w:rsid w:val="00902FD1"/>
    <w:rsid w:val="0090386C"/>
    <w:rsid w:val="00903C74"/>
    <w:rsid w:val="00903E1F"/>
    <w:rsid w:val="00903EC0"/>
    <w:rsid w:val="00904143"/>
    <w:rsid w:val="0090445A"/>
    <w:rsid w:val="00904BAF"/>
    <w:rsid w:val="00904BC8"/>
    <w:rsid w:val="009056E5"/>
    <w:rsid w:val="009065D9"/>
    <w:rsid w:val="00906D5B"/>
    <w:rsid w:val="00907B23"/>
    <w:rsid w:val="00907F09"/>
    <w:rsid w:val="00910194"/>
    <w:rsid w:val="009115A8"/>
    <w:rsid w:val="00911749"/>
    <w:rsid w:val="00911761"/>
    <w:rsid w:val="00911A94"/>
    <w:rsid w:val="00911D00"/>
    <w:rsid w:val="00911FFC"/>
    <w:rsid w:val="00912736"/>
    <w:rsid w:val="00912A00"/>
    <w:rsid w:val="00913338"/>
    <w:rsid w:val="009135F6"/>
    <w:rsid w:val="009136AC"/>
    <w:rsid w:val="0091372E"/>
    <w:rsid w:val="009140F3"/>
    <w:rsid w:val="009140FE"/>
    <w:rsid w:val="009141A3"/>
    <w:rsid w:val="009143A3"/>
    <w:rsid w:val="009143CB"/>
    <w:rsid w:val="00914A86"/>
    <w:rsid w:val="00914DF4"/>
    <w:rsid w:val="0091588D"/>
    <w:rsid w:val="00915D7C"/>
    <w:rsid w:val="00915F65"/>
    <w:rsid w:val="00916035"/>
    <w:rsid w:val="0091630A"/>
    <w:rsid w:val="0091631A"/>
    <w:rsid w:val="0091657B"/>
    <w:rsid w:val="009168D0"/>
    <w:rsid w:val="00916BEC"/>
    <w:rsid w:val="00916CAB"/>
    <w:rsid w:val="009170A8"/>
    <w:rsid w:val="009171D3"/>
    <w:rsid w:val="00917411"/>
    <w:rsid w:val="009178F4"/>
    <w:rsid w:val="00917D75"/>
    <w:rsid w:val="00920ABB"/>
    <w:rsid w:val="00920B7A"/>
    <w:rsid w:val="0092146A"/>
    <w:rsid w:val="009214FD"/>
    <w:rsid w:val="00921B7F"/>
    <w:rsid w:val="009222F6"/>
    <w:rsid w:val="009227EB"/>
    <w:rsid w:val="00922953"/>
    <w:rsid w:val="009230F6"/>
    <w:rsid w:val="00923628"/>
    <w:rsid w:val="00923885"/>
    <w:rsid w:val="00923A52"/>
    <w:rsid w:val="00923FB1"/>
    <w:rsid w:val="009240BA"/>
    <w:rsid w:val="009241B1"/>
    <w:rsid w:val="00924832"/>
    <w:rsid w:val="00924B5C"/>
    <w:rsid w:val="00924E4D"/>
    <w:rsid w:val="00924EF0"/>
    <w:rsid w:val="00925388"/>
    <w:rsid w:val="009257F7"/>
    <w:rsid w:val="00925AC4"/>
    <w:rsid w:val="00925CFF"/>
    <w:rsid w:val="00925F39"/>
    <w:rsid w:val="00925F5B"/>
    <w:rsid w:val="00926C2D"/>
    <w:rsid w:val="0092763D"/>
    <w:rsid w:val="0092768C"/>
    <w:rsid w:val="00927A9B"/>
    <w:rsid w:val="009305B0"/>
    <w:rsid w:val="0093073D"/>
    <w:rsid w:val="00930ACA"/>
    <w:rsid w:val="00930B17"/>
    <w:rsid w:val="00930B8A"/>
    <w:rsid w:val="00930C45"/>
    <w:rsid w:val="00930E4A"/>
    <w:rsid w:val="00930F01"/>
    <w:rsid w:val="00931080"/>
    <w:rsid w:val="00931E76"/>
    <w:rsid w:val="009322EC"/>
    <w:rsid w:val="009325DA"/>
    <w:rsid w:val="00932CF8"/>
    <w:rsid w:val="0093343E"/>
    <w:rsid w:val="0093454B"/>
    <w:rsid w:val="00934875"/>
    <w:rsid w:val="00934A33"/>
    <w:rsid w:val="00934BA7"/>
    <w:rsid w:val="00934CB6"/>
    <w:rsid w:val="00935120"/>
    <w:rsid w:val="0093514A"/>
    <w:rsid w:val="009353A0"/>
    <w:rsid w:val="009355AE"/>
    <w:rsid w:val="00935B24"/>
    <w:rsid w:val="009361A3"/>
    <w:rsid w:val="0093637F"/>
    <w:rsid w:val="00936571"/>
    <w:rsid w:val="009365C2"/>
    <w:rsid w:val="00936F62"/>
    <w:rsid w:val="00937235"/>
    <w:rsid w:val="0093736C"/>
    <w:rsid w:val="009376FF"/>
    <w:rsid w:val="00937C78"/>
    <w:rsid w:val="00940773"/>
    <w:rsid w:val="00940882"/>
    <w:rsid w:val="0094169F"/>
    <w:rsid w:val="00941AF6"/>
    <w:rsid w:val="00941CDE"/>
    <w:rsid w:val="00941E9D"/>
    <w:rsid w:val="00941EA6"/>
    <w:rsid w:val="00942046"/>
    <w:rsid w:val="009426B3"/>
    <w:rsid w:val="009429C2"/>
    <w:rsid w:val="00942B6C"/>
    <w:rsid w:val="009434B7"/>
    <w:rsid w:val="009438CF"/>
    <w:rsid w:val="009441E2"/>
    <w:rsid w:val="00944F72"/>
    <w:rsid w:val="00945158"/>
    <w:rsid w:val="00945497"/>
    <w:rsid w:val="00945D30"/>
    <w:rsid w:val="00946278"/>
    <w:rsid w:val="00946357"/>
    <w:rsid w:val="00946B15"/>
    <w:rsid w:val="00946F56"/>
    <w:rsid w:val="009476E3"/>
    <w:rsid w:val="00947A6C"/>
    <w:rsid w:val="00947AC9"/>
    <w:rsid w:val="00950538"/>
    <w:rsid w:val="00950804"/>
    <w:rsid w:val="0095154B"/>
    <w:rsid w:val="00951C30"/>
    <w:rsid w:val="00951C9D"/>
    <w:rsid w:val="009527D8"/>
    <w:rsid w:val="009527FA"/>
    <w:rsid w:val="00952C0B"/>
    <w:rsid w:val="00952D68"/>
    <w:rsid w:val="00953E45"/>
    <w:rsid w:val="00954169"/>
    <w:rsid w:val="00954D10"/>
    <w:rsid w:val="00955A32"/>
    <w:rsid w:val="00955F6D"/>
    <w:rsid w:val="0095615A"/>
    <w:rsid w:val="0095668F"/>
    <w:rsid w:val="00956849"/>
    <w:rsid w:val="00956EB3"/>
    <w:rsid w:val="00957D8C"/>
    <w:rsid w:val="00960075"/>
    <w:rsid w:val="009605F8"/>
    <w:rsid w:val="00960676"/>
    <w:rsid w:val="00961290"/>
    <w:rsid w:val="00961877"/>
    <w:rsid w:val="00961A09"/>
    <w:rsid w:val="00961A59"/>
    <w:rsid w:val="00961D8F"/>
    <w:rsid w:val="00962290"/>
    <w:rsid w:val="00962AF5"/>
    <w:rsid w:val="00962C26"/>
    <w:rsid w:val="00962CA1"/>
    <w:rsid w:val="00962E5C"/>
    <w:rsid w:val="00963361"/>
    <w:rsid w:val="00963EA4"/>
    <w:rsid w:val="00963FE4"/>
    <w:rsid w:val="00964462"/>
    <w:rsid w:val="00965051"/>
    <w:rsid w:val="009660DC"/>
    <w:rsid w:val="009662FC"/>
    <w:rsid w:val="009665C0"/>
    <w:rsid w:val="00966A95"/>
    <w:rsid w:val="00966DEB"/>
    <w:rsid w:val="00966EE6"/>
    <w:rsid w:val="009671EE"/>
    <w:rsid w:val="00967680"/>
    <w:rsid w:val="00970871"/>
    <w:rsid w:val="009708A6"/>
    <w:rsid w:val="00970A6E"/>
    <w:rsid w:val="0097137F"/>
    <w:rsid w:val="0097182F"/>
    <w:rsid w:val="00972296"/>
    <w:rsid w:val="009726FC"/>
    <w:rsid w:val="00972EC0"/>
    <w:rsid w:val="00973593"/>
    <w:rsid w:val="00973663"/>
    <w:rsid w:val="00973CFA"/>
    <w:rsid w:val="00973FA3"/>
    <w:rsid w:val="00973FCE"/>
    <w:rsid w:val="009741C1"/>
    <w:rsid w:val="0097495F"/>
    <w:rsid w:val="00974A31"/>
    <w:rsid w:val="00974B48"/>
    <w:rsid w:val="00974D0F"/>
    <w:rsid w:val="00974EB6"/>
    <w:rsid w:val="00974F03"/>
    <w:rsid w:val="00974F6A"/>
    <w:rsid w:val="00974FE2"/>
    <w:rsid w:val="00974FFE"/>
    <w:rsid w:val="00975100"/>
    <w:rsid w:val="00975585"/>
    <w:rsid w:val="009756D7"/>
    <w:rsid w:val="00975B98"/>
    <w:rsid w:val="00975DC6"/>
    <w:rsid w:val="009762FC"/>
    <w:rsid w:val="009766EE"/>
    <w:rsid w:val="00976A8B"/>
    <w:rsid w:val="00976BEF"/>
    <w:rsid w:val="00976F05"/>
    <w:rsid w:val="00976F35"/>
    <w:rsid w:val="0097732C"/>
    <w:rsid w:val="009776BF"/>
    <w:rsid w:val="00977815"/>
    <w:rsid w:val="00977BC6"/>
    <w:rsid w:val="009803B7"/>
    <w:rsid w:val="009804AC"/>
    <w:rsid w:val="00980A9C"/>
    <w:rsid w:val="00980ABE"/>
    <w:rsid w:val="00980B04"/>
    <w:rsid w:val="00981209"/>
    <w:rsid w:val="00981281"/>
    <w:rsid w:val="00981624"/>
    <w:rsid w:val="00981919"/>
    <w:rsid w:val="00981B0A"/>
    <w:rsid w:val="00981C95"/>
    <w:rsid w:val="009824A9"/>
    <w:rsid w:val="009824AC"/>
    <w:rsid w:val="0098272E"/>
    <w:rsid w:val="00982776"/>
    <w:rsid w:val="00982A9C"/>
    <w:rsid w:val="00982F02"/>
    <w:rsid w:val="00982FCA"/>
    <w:rsid w:val="009832D1"/>
    <w:rsid w:val="009839C9"/>
    <w:rsid w:val="00983B21"/>
    <w:rsid w:val="00983B24"/>
    <w:rsid w:val="00983FE6"/>
    <w:rsid w:val="0098434F"/>
    <w:rsid w:val="00984A63"/>
    <w:rsid w:val="00985048"/>
    <w:rsid w:val="0098507D"/>
    <w:rsid w:val="009853DE"/>
    <w:rsid w:val="00985B21"/>
    <w:rsid w:val="00985FDC"/>
    <w:rsid w:val="00986439"/>
    <w:rsid w:val="00986E51"/>
    <w:rsid w:val="009874CF"/>
    <w:rsid w:val="00987A2C"/>
    <w:rsid w:val="0099011A"/>
    <w:rsid w:val="009907F4"/>
    <w:rsid w:val="00990A5D"/>
    <w:rsid w:val="00990BC4"/>
    <w:rsid w:val="00990CCD"/>
    <w:rsid w:val="00991886"/>
    <w:rsid w:val="00992245"/>
    <w:rsid w:val="00992249"/>
    <w:rsid w:val="0099252D"/>
    <w:rsid w:val="0099258A"/>
    <w:rsid w:val="0099290F"/>
    <w:rsid w:val="00993013"/>
    <w:rsid w:val="00994317"/>
    <w:rsid w:val="00994DC1"/>
    <w:rsid w:val="0099511A"/>
    <w:rsid w:val="00995194"/>
    <w:rsid w:val="0099568E"/>
    <w:rsid w:val="00995ADB"/>
    <w:rsid w:val="00995CF0"/>
    <w:rsid w:val="00996D83"/>
    <w:rsid w:val="0099760B"/>
    <w:rsid w:val="009977C4"/>
    <w:rsid w:val="009979E4"/>
    <w:rsid w:val="00997F94"/>
    <w:rsid w:val="009A068A"/>
    <w:rsid w:val="009A096C"/>
    <w:rsid w:val="009A0B75"/>
    <w:rsid w:val="009A2256"/>
    <w:rsid w:val="009A25E3"/>
    <w:rsid w:val="009A274C"/>
    <w:rsid w:val="009A287A"/>
    <w:rsid w:val="009A2CB2"/>
    <w:rsid w:val="009A2F0E"/>
    <w:rsid w:val="009A3513"/>
    <w:rsid w:val="009A38EC"/>
    <w:rsid w:val="009A38FC"/>
    <w:rsid w:val="009A3B59"/>
    <w:rsid w:val="009A3B67"/>
    <w:rsid w:val="009A4021"/>
    <w:rsid w:val="009A4295"/>
    <w:rsid w:val="009A4C34"/>
    <w:rsid w:val="009A59FC"/>
    <w:rsid w:val="009A5A03"/>
    <w:rsid w:val="009A5A49"/>
    <w:rsid w:val="009A5D91"/>
    <w:rsid w:val="009A6268"/>
    <w:rsid w:val="009A641D"/>
    <w:rsid w:val="009A6B44"/>
    <w:rsid w:val="009A6D5F"/>
    <w:rsid w:val="009A71C7"/>
    <w:rsid w:val="009A7593"/>
    <w:rsid w:val="009B07CE"/>
    <w:rsid w:val="009B09E5"/>
    <w:rsid w:val="009B0C30"/>
    <w:rsid w:val="009B0C62"/>
    <w:rsid w:val="009B133B"/>
    <w:rsid w:val="009B13FA"/>
    <w:rsid w:val="009B1608"/>
    <w:rsid w:val="009B1902"/>
    <w:rsid w:val="009B1A66"/>
    <w:rsid w:val="009B1BB7"/>
    <w:rsid w:val="009B1DB9"/>
    <w:rsid w:val="009B2483"/>
    <w:rsid w:val="009B2BDA"/>
    <w:rsid w:val="009B2D89"/>
    <w:rsid w:val="009B2E09"/>
    <w:rsid w:val="009B2E7E"/>
    <w:rsid w:val="009B3053"/>
    <w:rsid w:val="009B311E"/>
    <w:rsid w:val="009B345F"/>
    <w:rsid w:val="009B3573"/>
    <w:rsid w:val="009B36A5"/>
    <w:rsid w:val="009B459C"/>
    <w:rsid w:val="009B4D0D"/>
    <w:rsid w:val="009B5041"/>
    <w:rsid w:val="009B713D"/>
    <w:rsid w:val="009B71B8"/>
    <w:rsid w:val="009B798E"/>
    <w:rsid w:val="009B7CDD"/>
    <w:rsid w:val="009C04DB"/>
    <w:rsid w:val="009C0643"/>
    <w:rsid w:val="009C0935"/>
    <w:rsid w:val="009C1606"/>
    <w:rsid w:val="009C1A80"/>
    <w:rsid w:val="009C2209"/>
    <w:rsid w:val="009C2241"/>
    <w:rsid w:val="009C28DF"/>
    <w:rsid w:val="009C2A97"/>
    <w:rsid w:val="009C2E2D"/>
    <w:rsid w:val="009C2E89"/>
    <w:rsid w:val="009C2EE4"/>
    <w:rsid w:val="009C40C2"/>
    <w:rsid w:val="009C4449"/>
    <w:rsid w:val="009C478B"/>
    <w:rsid w:val="009C4EA0"/>
    <w:rsid w:val="009C509F"/>
    <w:rsid w:val="009C5A9F"/>
    <w:rsid w:val="009C5B78"/>
    <w:rsid w:val="009C7343"/>
    <w:rsid w:val="009C7C21"/>
    <w:rsid w:val="009C7C39"/>
    <w:rsid w:val="009C7CB7"/>
    <w:rsid w:val="009C7FA7"/>
    <w:rsid w:val="009D0192"/>
    <w:rsid w:val="009D0348"/>
    <w:rsid w:val="009D0E0E"/>
    <w:rsid w:val="009D13FD"/>
    <w:rsid w:val="009D2677"/>
    <w:rsid w:val="009D2A32"/>
    <w:rsid w:val="009D2E0A"/>
    <w:rsid w:val="009D3253"/>
    <w:rsid w:val="009D3332"/>
    <w:rsid w:val="009D37EC"/>
    <w:rsid w:val="009D3A2E"/>
    <w:rsid w:val="009D427C"/>
    <w:rsid w:val="009D429F"/>
    <w:rsid w:val="009D503D"/>
    <w:rsid w:val="009D54C3"/>
    <w:rsid w:val="009D58AD"/>
    <w:rsid w:val="009D5F54"/>
    <w:rsid w:val="009D623B"/>
    <w:rsid w:val="009D66FD"/>
    <w:rsid w:val="009D69D5"/>
    <w:rsid w:val="009D6D8C"/>
    <w:rsid w:val="009D6DB7"/>
    <w:rsid w:val="009D6FDC"/>
    <w:rsid w:val="009D7288"/>
    <w:rsid w:val="009D74E9"/>
    <w:rsid w:val="009D7908"/>
    <w:rsid w:val="009D7DE7"/>
    <w:rsid w:val="009E05AC"/>
    <w:rsid w:val="009E07D2"/>
    <w:rsid w:val="009E0AC8"/>
    <w:rsid w:val="009E0B1F"/>
    <w:rsid w:val="009E0D7D"/>
    <w:rsid w:val="009E101E"/>
    <w:rsid w:val="009E2876"/>
    <w:rsid w:val="009E2BED"/>
    <w:rsid w:val="009E2EAD"/>
    <w:rsid w:val="009E2ECB"/>
    <w:rsid w:val="009E3023"/>
    <w:rsid w:val="009E317E"/>
    <w:rsid w:val="009E340A"/>
    <w:rsid w:val="009E36EE"/>
    <w:rsid w:val="009E38C8"/>
    <w:rsid w:val="009E429F"/>
    <w:rsid w:val="009E4730"/>
    <w:rsid w:val="009E48FA"/>
    <w:rsid w:val="009E49EF"/>
    <w:rsid w:val="009E4C90"/>
    <w:rsid w:val="009E5ABD"/>
    <w:rsid w:val="009E66D8"/>
    <w:rsid w:val="009E69B5"/>
    <w:rsid w:val="009E7648"/>
    <w:rsid w:val="009E7928"/>
    <w:rsid w:val="009F0566"/>
    <w:rsid w:val="009F0682"/>
    <w:rsid w:val="009F0800"/>
    <w:rsid w:val="009F08DF"/>
    <w:rsid w:val="009F0D58"/>
    <w:rsid w:val="009F1665"/>
    <w:rsid w:val="009F1CF3"/>
    <w:rsid w:val="009F1F21"/>
    <w:rsid w:val="009F2375"/>
    <w:rsid w:val="009F2602"/>
    <w:rsid w:val="009F2D82"/>
    <w:rsid w:val="009F31A5"/>
    <w:rsid w:val="009F4314"/>
    <w:rsid w:val="009F4363"/>
    <w:rsid w:val="009F4435"/>
    <w:rsid w:val="009F49B7"/>
    <w:rsid w:val="009F4E38"/>
    <w:rsid w:val="009F4FC5"/>
    <w:rsid w:val="009F53BF"/>
    <w:rsid w:val="009F5511"/>
    <w:rsid w:val="009F701D"/>
    <w:rsid w:val="00A004C0"/>
    <w:rsid w:val="00A00A46"/>
    <w:rsid w:val="00A00B40"/>
    <w:rsid w:val="00A00B70"/>
    <w:rsid w:val="00A00BC7"/>
    <w:rsid w:val="00A00BE8"/>
    <w:rsid w:val="00A00BEF"/>
    <w:rsid w:val="00A0102E"/>
    <w:rsid w:val="00A013E0"/>
    <w:rsid w:val="00A01A9B"/>
    <w:rsid w:val="00A01D18"/>
    <w:rsid w:val="00A01E6C"/>
    <w:rsid w:val="00A02436"/>
    <w:rsid w:val="00A0267E"/>
    <w:rsid w:val="00A02C3E"/>
    <w:rsid w:val="00A03426"/>
    <w:rsid w:val="00A035AC"/>
    <w:rsid w:val="00A035C9"/>
    <w:rsid w:val="00A0428E"/>
    <w:rsid w:val="00A046CE"/>
    <w:rsid w:val="00A04A5C"/>
    <w:rsid w:val="00A0517F"/>
    <w:rsid w:val="00A0537C"/>
    <w:rsid w:val="00A06147"/>
    <w:rsid w:val="00A06199"/>
    <w:rsid w:val="00A065EA"/>
    <w:rsid w:val="00A06C94"/>
    <w:rsid w:val="00A06FCA"/>
    <w:rsid w:val="00A071F8"/>
    <w:rsid w:val="00A07233"/>
    <w:rsid w:val="00A0723D"/>
    <w:rsid w:val="00A0744A"/>
    <w:rsid w:val="00A105E3"/>
    <w:rsid w:val="00A105E5"/>
    <w:rsid w:val="00A1074B"/>
    <w:rsid w:val="00A108A1"/>
    <w:rsid w:val="00A11A97"/>
    <w:rsid w:val="00A11C6E"/>
    <w:rsid w:val="00A12193"/>
    <w:rsid w:val="00A12338"/>
    <w:rsid w:val="00A134AC"/>
    <w:rsid w:val="00A141A4"/>
    <w:rsid w:val="00A147D9"/>
    <w:rsid w:val="00A14E9C"/>
    <w:rsid w:val="00A15009"/>
    <w:rsid w:val="00A15858"/>
    <w:rsid w:val="00A15B4F"/>
    <w:rsid w:val="00A15E93"/>
    <w:rsid w:val="00A16423"/>
    <w:rsid w:val="00A16560"/>
    <w:rsid w:val="00A16718"/>
    <w:rsid w:val="00A168CC"/>
    <w:rsid w:val="00A16ED4"/>
    <w:rsid w:val="00A16FE6"/>
    <w:rsid w:val="00A1718D"/>
    <w:rsid w:val="00A17469"/>
    <w:rsid w:val="00A17A90"/>
    <w:rsid w:val="00A17F41"/>
    <w:rsid w:val="00A17FEC"/>
    <w:rsid w:val="00A20480"/>
    <w:rsid w:val="00A209D2"/>
    <w:rsid w:val="00A20A32"/>
    <w:rsid w:val="00A214C7"/>
    <w:rsid w:val="00A21701"/>
    <w:rsid w:val="00A21787"/>
    <w:rsid w:val="00A21FED"/>
    <w:rsid w:val="00A22135"/>
    <w:rsid w:val="00A22236"/>
    <w:rsid w:val="00A2231E"/>
    <w:rsid w:val="00A2233B"/>
    <w:rsid w:val="00A236BA"/>
    <w:rsid w:val="00A24D7A"/>
    <w:rsid w:val="00A24F38"/>
    <w:rsid w:val="00A25119"/>
    <w:rsid w:val="00A25A93"/>
    <w:rsid w:val="00A25BF5"/>
    <w:rsid w:val="00A2636B"/>
    <w:rsid w:val="00A26ED6"/>
    <w:rsid w:val="00A2755F"/>
    <w:rsid w:val="00A275DA"/>
    <w:rsid w:val="00A27EC7"/>
    <w:rsid w:val="00A303B3"/>
    <w:rsid w:val="00A312C2"/>
    <w:rsid w:val="00A317BE"/>
    <w:rsid w:val="00A318CB"/>
    <w:rsid w:val="00A3198B"/>
    <w:rsid w:val="00A31DAA"/>
    <w:rsid w:val="00A32008"/>
    <w:rsid w:val="00A322AE"/>
    <w:rsid w:val="00A326E5"/>
    <w:rsid w:val="00A32768"/>
    <w:rsid w:val="00A32FB9"/>
    <w:rsid w:val="00A33107"/>
    <w:rsid w:val="00A3340D"/>
    <w:rsid w:val="00A33555"/>
    <w:rsid w:val="00A3457C"/>
    <w:rsid w:val="00A34695"/>
    <w:rsid w:val="00A346BA"/>
    <w:rsid w:val="00A35349"/>
    <w:rsid w:val="00A3546C"/>
    <w:rsid w:val="00A35512"/>
    <w:rsid w:val="00A3563B"/>
    <w:rsid w:val="00A359A8"/>
    <w:rsid w:val="00A36061"/>
    <w:rsid w:val="00A36D15"/>
    <w:rsid w:val="00A36E48"/>
    <w:rsid w:val="00A371AF"/>
    <w:rsid w:val="00A373A2"/>
    <w:rsid w:val="00A376DF"/>
    <w:rsid w:val="00A37BD1"/>
    <w:rsid w:val="00A401D4"/>
    <w:rsid w:val="00A40FC7"/>
    <w:rsid w:val="00A411A7"/>
    <w:rsid w:val="00A412CA"/>
    <w:rsid w:val="00A426BB"/>
    <w:rsid w:val="00A42B2A"/>
    <w:rsid w:val="00A42C0B"/>
    <w:rsid w:val="00A42D81"/>
    <w:rsid w:val="00A431E6"/>
    <w:rsid w:val="00A43AE6"/>
    <w:rsid w:val="00A43E6B"/>
    <w:rsid w:val="00A44453"/>
    <w:rsid w:val="00A44874"/>
    <w:rsid w:val="00A44C57"/>
    <w:rsid w:val="00A45093"/>
    <w:rsid w:val="00A45516"/>
    <w:rsid w:val="00A455A1"/>
    <w:rsid w:val="00A45932"/>
    <w:rsid w:val="00A46253"/>
    <w:rsid w:val="00A462F8"/>
    <w:rsid w:val="00A46490"/>
    <w:rsid w:val="00A465EE"/>
    <w:rsid w:val="00A4686F"/>
    <w:rsid w:val="00A46D35"/>
    <w:rsid w:val="00A46F59"/>
    <w:rsid w:val="00A47413"/>
    <w:rsid w:val="00A47540"/>
    <w:rsid w:val="00A503F6"/>
    <w:rsid w:val="00A5218D"/>
    <w:rsid w:val="00A52682"/>
    <w:rsid w:val="00A52B74"/>
    <w:rsid w:val="00A52FE4"/>
    <w:rsid w:val="00A534BB"/>
    <w:rsid w:val="00A5351A"/>
    <w:rsid w:val="00A539D6"/>
    <w:rsid w:val="00A53A66"/>
    <w:rsid w:val="00A53F59"/>
    <w:rsid w:val="00A55360"/>
    <w:rsid w:val="00A5545A"/>
    <w:rsid w:val="00A56095"/>
    <w:rsid w:val="00A565A8"/>
    <w:rsid w:val="00A567C9"/>
    <w:rsid w:val="00A570E3"/>
    <w:rsid w:val="00A574E9"/>
    <w:rsid w:val="00A57E52"/>
    <w:rsid w:val="00A607D5"/>
    <w:rsid w:val="00A60C6F"/>
    <w:rsid w:val="00A60E2F"/>
    <w:rsid w:val="00A618D3"/>
    <w:rsid w:val="00A62738"/>
    <w:rsid w:val="00A62A3B"/>
    <w:rsid w:val="00A62F5C"/>
    <w:rsid w:val="00A630B1"/>
    <w:rsid w:val="00A634D8"/>
    <w:rsid w:val="00A63501"/>
    <w:rsid w:val="00A6359F"/>
    <w:rsid w:val="00A6377A"/>
    <w:rsid w:val="00A64731"/>
    <w:rsid w:val="00A6474A"/>
    <w:rsid w:val="00A64ABF"/>
    <w:rsid w:val="00A64C0B"/>
    <w:rsid w:val="00A65046"/>
    <w:rsid w:val="00A6519C"/>
    <w:rsid w:val="00A66BFE"/>
    <w:rsid w:val="00A66F14"/>
    <w:rsid w:val="00A6725C"/>
    <w:rsid w:val="00A677E4"/>
    <w:rsid w:val="00A679A2"/>
    <w:rsid w:val="00A70B51"/>
    <w:rsid w:val="00A70C8E"/>
    <w:rsid w:val="00A70E74"/>
    <w:rsid w:val="00A71147"/>
    <w:rsid w:val="00A7193B"/>
    <w:rsid w:val="00A71B57"/>
    <w:rsid w:val="00A71C2A"/>
    <w:rsid w:val="00A72267"/>
    <w:rsid w:val="00A72570"/>
    <w:rsid w:val="00A725A1"/>
    <w:rsid w:val="00A7283B"/>
    <w:rsid w:val="00A72919"/>
    <w:rsid w:val="00A733FB"/>
    <w:rsid w:val="00A73616"/>
    <w:rsid w:val="00A73ADC"/>
    <w:rsid w:val="00A73B5A"/>
    <w:rsid w:val="00A73F4D"/>
    <w:rsid w:val="00A73FD6"/>
    <w:rsid w:val="00A744C5"/>
    <w:rsid w:val="00A7482C"/>
    <w:rsid w:val="00A74C9A"/>
    <w:rsid w:val="00A74F84"/>
    <w:rsid w:val="00A752F3"/>
    <w:rsid w:val="00A75598"/>
    <w:rsid w:val="00A7578F"/>
    <w:rsid w:val="00A75A64"/>
    <w:rsid w:val="00A75C9E"/>
    <w:rsid w:val="00A75EB0"/>
    <w:rsid w:val="00A764D1"/>
    <w:rsid w:val="00A7712F"/>
    <w:rsid w:val="00A77261"/>
    <w:rsid w:val="00A77549"/>
    <w:rsid w:val="00A776B8"/>
    <w:rsid w:val="00A80544"/>
    <w:rsid w:val="00A815BF"/>
    <w:rsid w:val="00A81757"/>
    <w:rsid w:val="00A81905"/>
    <w:rsid w:val="00A8190A"/>
    <w:rsid w:val="00A81EDD"/>
    <w:rsid w:val="00A83B89"/>
    <w:rsid w:val="00A83C98"/>
    <w:rsid w:val="00A847D2"/>
    <w:rsid w:val="00A84B76"/>
    <w:rsid w:val="00A84C33"/>
    <w:rsid w:val="00A84C6E"/>
    <w:rsid w:val="00A84ED6"/>
    <w:rsid w:val="00A866DC"/>
    <w:rsid w:val="00A86866"/>
    <w:rsid w:val="00A86D34"/>
    <w:rsid w:val="00A86DE3"/>
    <w:rsid w:val="00A86DEB"/>
    <w:rsid w:val="00A86E29"/>
    <w:rsid w:val="00A876A4"/>
    <w:rsid w:val="00A87A1A"/>
    <w:rsid w:val="00A87A86"/>
    <w:rsid w:val="00A87C96"/>
    <w:rsid w:val="00A907E9"/>
    <w:rsid w:val="00A90AE3"/>
    <w:rsid w:val="00A90EA8"/>
    <w:rsid w:val="00A915AB"/>
    <w:rsid w:val="00A91662"/>
    <w:rsid w:val="00A91972"/>
    <w:rsid w:val="00A91D85"/>
    <w:rsid w:val="00A91E3C"/>
    <w:rsid w:val="00A91F79"/>
    <w:rsid w:val="00A91FA6"/>
    <w:rsid w:val="00A92553"/>
    <w:rsid w:val="00A932CE"/>
    <w:rsid w:val="00A932DC"/>
    <w:rsid w:val="00A933D5"/>
    <w:rsid w:val="00A939F4"/>
    <w:rsid w:val="00A93AB1"/>
    <w:rsid w:val="00A93B8A"/>
    <w:rsid w:val="00A941FC"/>
    <w:rsid w:val="00A945DD"/>
    <w:rsid w:val="00A947F7"/>
    <w:rsid w:val="00A94BF8"/>
    <w:rsid w:val="00A95663"/>
    <w:rsid w:val="00A95C06"/>
    <w:rsid w:val="00A95FDF"/>
    <w:rsid w:val="00A969EC"/>
    <w:rsid w:val="00A96A22"/>
    <w:rsid w:val="00A96BB1"/>
    <w:rsid w:val="00A970BF"/>
    <w:rsid w:val="00A9712D"/>
    <w:rsid w:val="00A97204"/>
    <w:rsid w:val="00A97D8A"/>
    <w:rsid w:val="00AA0BAF"/>
    <w:rsid w:val="00AA18A5"/>
    <w:rsid w:val="00AA1F5F"/>
    <w:rsid w:val="00AA1F9D"/>
    <w:rsid w:val="00AA27E1"/>
    <w:rsid w:val="00AA2988"/>
    <w:rsid w:val="00AA2A38"/>
    <w:rsid w:val="00AA2B03"/>
    <w:rsid w:val="00AA2F16"/>
    <w:rsid w:val="00AA3CE9"/>
    <w:rsid w:val="00AA41BA"/>
    <w:rsid w:val="00AA4206"/>
    <w:rsid w:val="00AA489A"/>
    <w:rsid w:val="00AA4AD3"/>
    <w:rsid w:val="00AA53DC"/>
    <w:rsid w:val="00AA5AF7"/>
    <w:rsid w:val="00AA61C8"/>
    <w:rsid w:val="00AA7049"/>
    <w:rsid w:val="00AA7441"/>
    <w:rsid w:val="00AB077F"/>
    <w:rsid w:val="00AB0B44"/>
    <w:rsid w:val="00AB0BC7"/>
    <w:rsid w:val="00AB0E47"/>
    <w:rsid w:val="00AB1612"/>
    <w:rsid w:val="00AB1B82"/>
    <w:rsid w:val="00AB1D93"/>
    <w:rsid w:val="00AB1E44"/>
    <w:rsid w:val="00AB1EC6"/>
    <w:rsid w:val="00AB2757"/>
    <w:rsid w:val="00AB28FD"/>
    <w:rsid w:val="00AB2B3A"/>
    <w:rsid w:val="00AB2FF0"/>
    <w:rsid w:val="00AB304D"/>
    <w:rsid w:val="00AB33AB"/>
    <w:rsid w:val="00AB347D"/>
    <w:rsid w:val="00AB520F"/>
    <w:rsid w:val="00AB551A"/>
    <w:rsid w:val="00AB5740"/>
    <w:rsid w:val="00AB577F"/>
    <w:rsid w:val="00AB5C1D"/>
    <w:rsid w:val="00AB5D8A"/>
    <w:rsid w:val="00AB614B"/>
    <w:rsid w:val="00AB6398"/>
    <w:rsid w:val="00AB6986"/>
    <w:rsid w:val="00AB69A8"/>
    <w:rsid w:val="00AB6CA8"/>
    <w:rsid w:val="00AB79CC"/>
    <w:rsid w:val="00AC02F6"/>
    <w:rsid w:val="00AC04DD"/>
    <w:rsid w:val="00AC0871"/>
    <w:rsid w:val="00AC0AEF"/>
    <w:rsid w:val="00AC0EE0"/>
    <w:rsid w:val="00AC15D9"/>
    <w:rsid w:val="00AC16FA"/>
    <w:rsid w:val="00AC1C99"/>
    <w:rsid w:val="00AC246E"/>
    <w:rsid w:val="00AC2A9D"/>
    <w:rsid w:val="00AC2F48"/>
    <w:rsid w:val="00AC2FA7"/>
    <w:rsid w:val="00AC337A"/>
    <w:rsid w:val="00AC359B"/>
    <w:rsid w:val="00AC39BD"/>
    <w:rsid w:val="00AC3D0A"/>
    <w:rsid w:val="00AC3D91"/>
    <w:rsid w:val="00AC41A1"/>
    <w:rsid w:val="00AC424C"/>
    <w:rsid w:val="00AC4D6F"/>
    <w:rsid w:val="00AC501A"/>
    <w:rsid w:val="00AC5042"/>
    <w:rsid w:val="00AC5282"/>
    <w:rsid w:val="00AC540D"/>
    <w:rsid w:val="00AC58B3"/>
    <w:rsid w:val="00AC5913"/>
    <w:rsid w:val="00AC59DA"/>
    <w:rsid w:val="00AC5D87"/>
    <w:rsid w:val="00AC5F04"/>
    <w:rsid w:val="00AC734B"/>
    <w:rsid w:val="00AC74EB"/>
    <w:rsid w:val="00AC7547"/>
    <w:rsid w:val="00AC77A9"/>
    <w:rsid w:val="00AC7BB4"/>
    <w:rsid w:val="00AC7EF8"/>
    <w:rsid w:val="00AC7F5D"/>
    <w:rsid w:val="00AD0214"/>
    <w:rsid w:val="00AD0943"/>
    <w:rsid w:val="00AD0AAE"/>
    <w:rsid w:val="00AD0C87"/>
    <w:rsid w:val="00AD14E9"/>
    <w:rsid w:val="00AD1A69"/>
    <w:rsid w:val="00AD1C28"/>
    <w:rsid w:val="00AD1F59"/>
    <w:rsid w:val="00AD25F3"/>
    <w:rsid w:val="00AD2A2D"/>
    <w:rsid w:val="00AD3627"/>
    <w:rsid w:val="00AD3A58"/>
    <w:rsid w:val="00AD4382"/>
    <w:rsid w:val="00AD447C"/>
    <w:rsid w:val="00AD468E"/>
    <w:rsid w:val="00AD47A8"/>
    <w:rsid w:val="00AD4A8F"/>
    <w:rsid w:val="00AD4BAB"/>
    <w:rsid w:val="00AD4CDE"/>
    <w:rsid w:val="00AD4EE6"/>
    <w:rsid w:val="00AD5361"/>
    <w:rsid w:val="00AD5730"/>
    <w:rsid w:val="00AD5BB1"/>
    <w:rsid w:val="00AD5CCC"/>
    <w:rsid w:val="00AD5FF9"/>
    <w:rsid w:val="00AD61BF"/>
    <w:rsid w:val="00AD65B8"/>
    <w:rsid w:val="00AD745A"/>
    <w:rsid w:val="00AD7956"/>
    <w:rsid w:val="00AE00EA"/>
    <w:rsid w:val="00AE00FA"/>
    <w:rsid w:val="00AE090B"/>
    <w:rsid w:val="00AE0A1C"/>
    <w:rsid w:val="00AE0EEC"/>
    <w:rsid w:val="00AE12EB"/>
    <w:rsid w:val="00AE1422"/>
    <w:rsid w:val="00AE2106"/>
    <w:rsid w:val="00AE2308"/>
    <w:rsid w:val="00AE25BE"/>
    <w:rsid w:val="00AE28C9"/>
    <w:rsid w:val="00AE2C75"/>
    <w:rsid w:val="00AE2DEB"/>
    <w:rsid w:val="00AE2FA8"/>
    <w:rsid w:val="00AE306D"/>
    <w:rsid w:val="00AE315D"/>
    <w:rsid w:val="00AE3285"/>
    <w:rsid w:val="00AE3CFD"/>
    <w:rsid w:val="00AE4BBE"/>
    <w:rsid w:val="00AE56E4"/>
    <w:rsid w:val="00AE5BF2"/>
    <w:rsid w:val="00AE5D73"/>
    <w:rsid w:val="00AE61CC"/>
    <w:rsid w:val="00AE6A45"/>
    <w:rsid w:val="00AE6B67"/>
    <w:rsid w:val="00AE6F03"/>
    <w:rsid w:val="00AE75D7"/>
    <w:rsid w:val="00AE78BC"/>
    <w:rsid w:val="00AF10AA"/>
    <w:rsid w:val="00AF11A9"/>
    <w:rsid w:val="00AF161A"/>
    <w:rsid w:val="00AF169F"/>
    <w:rsid w:val="00AF1B57"/>
    <w:rsid w:val="00AF1C40"/>
    <w:rsid w:val="00AF1DC5"/>
    <w:rsid w:val="00AF2046"/>
    <w:rsid w:val="00AF268A"/>
    <w:rsid w:val="00AF2832"/>
    <w:rsid w:val="00AF296B"/>
    <w:rsid w:val="00AF32FD"/>
    <w:rsid w:val="00AF67D7"/>
    <w:rsid w:val="00AF6C29"/>
    <w:rsid w:val="00B000D9"/>
    <w:rsid w:val="00B004FB"/>
    <w:rsid w:val="00B0083B"/>
    <w:rsid w:val="00B009A6"/>
    <w:rsid w:val="00B009AB"/>
    <w:rsid w:val="00B00A95"/>
    <w:rsid w:val="00B00E40"/>
    <w:rsid w:val="00B014E1"/>
    <w:rsid w:val="00B01A80"/>
    <w:rsid w:val="00B01ED2"/>
    <w:rsid w:val="00B02182"/>
    <w:rsid w:val="00B0242B"/>
    <w:rsid w:val="00B02A97"/>
    <w:rsid w:val="00B02AA1"/>
    <w:rsid w:val="00B02E86"/>
    <w:rsid w:val="00B031F0"/>
    <w:rsid w:val="00B03559"/>
    <w:rsid w:val="00B036A5"/>
    <w:rsid w:val="00B0372E"/>
    <w:rsid w:val="00B0380C"/>
    <w:rsid w:val="00B03C70"/>
    <w:rsid w:val="00B03D9F"/>
    <w:rsid w:val="00B0412D"/>
    <w:rsid w:val="00B04175"/>
    <w:rsid w:val="00B052F7"/>
    <w:rsid w:val="00B0563A"/>
    <w:rsid w:val="00B05C1A"/>
    <w:rsid w:val="00B05C8C"/>
    <w:rsid w:val="00B0602C"/>
    <w:rsid w:val="00B07280"/>
    <w:rsid w:val="00B0765B"/>
    <w:rsid w:val="00B078EE"/>
    <w:rsid w:val="00B07996"/>
    <w:rsid w:val="00B07C5C"/>
    <w:rsid w:val="00B07D4E"/>
    <w:rsid w:val="00B07EB3"/>
    <w:rsid w:val="00B07F22"/>
    <w:rsid w:val="00B07FCD"/>
    <w:rsid w:val="00B104F7"/>
    <w:rsid w:val="00B108B3"/>
    <w:rsid w:val="00B116A9"/>
    <w:rsid w:val="00B1184F"/>
    <w:rsid w:val="00B118DC"/>
    <w:rsid w:val="00B11B3D"/>
    <w:rsid w:val="00B11D34"/>
    <w:rsid w:val="00B127DD"/>
    <w:rsid w:val="00B12830"/>
    <w:rsid w:val="00B12A04"/>
    <w:rsid w:val="00B130BA"/>
    <w:rsid w:val="00B130D5"/>
    <w:rsid w:val="00B132F8"/>
    <w:rsid w:val="00B13813"/>
    <w:rsid w:val="00B13B98"/>
    <w:rsid w:val="00B13D86"/>
    <w:rsid w:val="00B14472"/>
    <w:rsid w:val="00B1463A"/>
    <w:rsid w:val="00B146C5"/>
    <w:rsid w:val="00B14920"/>
    <w:rsid w:val="00B15D9D"/>
    <w:rsid w:val="00B16172"/>
    <w:rsid w:val="00B16557"/>
    <w:rsid w:val="00B167B0"/>
    <w:rsid w:val="00B16F5B"/>
    <w:rsid w:val="00B17784"/>
    <w:rsid w:val="00B17BF3"/>
    <w:rsid w:val="00B17C18"/>
    <w:rsid w:val="00B17E7F"/>
    <w:rsid w:val="00B200FE"/>
    <w:rsid w:val="00B201C5"/>
    <w:rsid w:val="00B2059A"/>
    <w:rsid w:val="00B206D0"/>
    <w:rsid w:val="00B207CD"/>
    <w:rsid w:val="00B2099F"/>
    <w:rsid w:val="00B21552"/>
    <w:rsid w:val="00B216B5"/>
    <w:rsid w:val="00B21A7D"/>
    <w:rsid w:val="00B21B4B"/>
    <w:rsid w:val="00B21BA0"/>
    <w:rsid w:val="00B21CE4"/>
    <w:rsid w:val="00B21E77"/>
    <w:rsid w:val="00B21FFF"/>
    <w:rsid w:val="00B220CD"/>
    <w:rsid w:val="00B22104"/>
    <w:rsid w:val="00B2241E"/>
    <w:rsid w:val="00B22A85"/>
    <w:rsid w:val="00B22B4F"/>
    <w:rsid w:val="00B22E00"/>
    <w:rsid w:val="00B23787"/>
    <w:rsid w:val="00B23C81"/>
    <w:rsid w:val="00B24285"/>
    <w:rsid w:val="00B2472E"/>
    <w:rsid w:val="00B24802"/>
    <w:rsid w:val="00B248E6"/>
    <w:rsid w:val="00B249C1"/>
    <w:rsid w:val="00B24A0A"/>
    <w:rsid w:val="00B24EAB"/>
    <w:rsid w:val="00B25476"/>
    <w:rsid w:val="00B25C0D"/>
    <w:rsid w:val="00B26146"/>
    <w:rsid w:val="00B2617D"/>
    <w:rsid w:val="00B26256"/>
    <w:rsid w:val="00B26CB9"/>
    <w:rsid w:val="00B27BF3"/>
    <w:rsid w:val="00B27EFE"/>
    <w:rsid w:val="00B301DF"/>
    <w:rsid w:val="00B304D9"/>
    <w:rsid w:val="00B30E59"/>
    <w:rsid w:val="00B31751"/>
    <w:rsid w:val="00B31A69"/>
    <w:rsid w:val="00B31C73"/>
    <w:rsid w:val="00B323E1"/>
    <w:rsid w:val="00B32A9D"/>
    <w:rsid w:val="00B32AAA"/>
    <w:rsid w:val="00B33642"/>
    <w:rsid w:val="00B33718"/>
    <w:rsid w:val="00B33AD2"/>
    <w:rsid w:val="00B33F03"/>
    <w:rsid w:val="00B34023"/>
    <w:rsid w:val="00B344FF"/>
    <w:rsid w:val="00B3481A"/>
    <w:rsid w:val="00B358DD"/>
    <w:rsid w:val="00B35A7F"/>
    <w:rsid w:val="00B37066"/>
    <w:rsid w:val="00B37431"/>
    <w:rsid w:val="00B37542"/>
    <w:rsid w:val="00B375D4"/>
    <w:rsid w:val="00B37B46"/>
    <w:rsid w:val="00B37B78"/>
    <w:rsid w:val="00B37C1E"/>
    <w:rsid w:val="00B37F01"/>
    <w:rsid w:val="00B4099E"/>
    <w:rsid w:val="00B4103A"/>
    <w:rsid w:val="00B41187"/>
    <w:rsid w:val="00B415F6"/>
    <w:rsid w:val="00B41634"/>
    <w:rsid w:val="00B419E8"/>
    <w:rsid w:val="00B431BF"/>
    <w:rsid w:val="00B432A7"/>
    <w:rsid w:val="00B4349F"/>
    <w:rsid w:val="00B4364A"/>
    <w:rsid w:val="00B4391C"/>
    <w:rsid w:val="00B43D6C"/>
    <w:rsid w:val="00B4481A"/>
    <w:rsid w:val="00B44860"/>
    <w:rsid w:val="00B44D15"/>
    <w:rsid w:val="00B44D4F"/>
    <w:rsid w:val="00B44EAF"/>
    <w:rsid w:val="00B44F8D"/>
    <w:rsid w:val="00B45368"/>
    <w:rsid w:val="00B46106"/>
    <w:rsid w:val="00B46306"/>
    <w:rsid w:val="00B463DA"/>
    <w:rsid w:val="00B463DE"/>
    <w:rsid w:val="00B46638"/>
    <w:rsid w:val="00B4679E"/>
    <w:rsid w:val="00B467CB"/>
    <w:rsid w:val="00B46D36"/>
    <w:rsid w:val="00B47631"/>
    <w:rsid w:val="00B47739"/>
    <w:rsid w:val="00B47F1D"/>
    <w:rsid w:val="00B505E0"/>
    <w:rsid w:val="00B50828"/>
    <w:rsid w:val="00B50D0D"/>
    <w:rsid w:val="00B50F16"/>
    <w:rsid w:val="00B51874"/>
    <w:rsid w:val="00B519CA"/>
    <w:rsid w:val="00B5264C"/>
    <w:rsid w:val="00B528AC"/>
    <w:rsid w:val="00B529EF"/>
    <w:rsid w:val="00B52C71"/>
    <w:rsid w:val="00B53790"/>
    <w:rsid w:val="00B53A1A"/>
    <w:rsid w:val="00B53CEB"/>
    <w:rsid w:val="00B54324"/>
    <w:rsid w:val="00B554DB"/>
    <w:rsid w:val="00B5575F"/>
    <w:rsid w:val="00B55777"/>
    <w:rsid w:val="00B559E4"/>
    <w:rsid w:val="00B56029"/>
    <w:rsid w:val="00B56039"/>
    <w:rsid w:val="00B563DC"/>
    <w:rsid w:val="00B566B5"/>
    <w:rsid w:val="00B56F37"/>
    <w:rsid w:val="00B5775F"/>
    <w:rsid w:val="00B57C35"/>
    <w:rsid w:val="00B57C92"/>
    <w:rsid w:val="00B60B04"/>
    <w:rsid w:val="00B60C13"/>
    <w:rsid w:val="00B60FE0"/>
    <w:rsid w:val="00B6104C"/>
    <w:rsid w:val="00B610C6"/>
    <w:rsid w:val="00B612D0"/>
    <w:rsid w:val="00B6136A"/>
    <w:rsid w:val="00B61554"/>
    <w:rsid w:val="00B6190D"/>
    <w:rsid w:val="00B6192B"/>
    <w:rsid w:val="00B61B5A"/>
    <w:rsid w:val="00B623C6"/>
    <w:rsid w:val="00B62AD5"/>
    <w:rsid w:val="00B6392B"/>
    <w:rsid w:val="00B63A21"/>
    <w:rsid w:val="00B63C49"/>
    <w:rsid w:val="00B642DB"/>
    <w:rsid w:val="00B6433E"/>
    <w:rsid w:val="00B64692"/>
    <w:rsid w:val="00B646F7"/>
    <w:rsid w:val="00B64B9E"/>
    <w:rsid w:val="00B6535E"/>
    <w:rsid w:val="00B653F8"/>
    <w:rsid w:val="00B6598C"/>
    <w:rsid w:val="00B66914"/>
    <w:rsid w:val="00B67188"/>
    <w:rsid w:val="00B6789A"/>
    <w:rsid w:val="00B67B95"/>
    <w:rsid w:val="00B67BC5"/>
    <w:rsid w:val="00B67D76"/>
    <w:rsid w:val="00B67E32"/>
    <w:rsid w:val="00B70014"/>
    <w:rsid w:val="00B7021F"/>
    <w:rsid w:val="00B704E5"/>
    <w:rsid w:val="00B70862"/>
    <w:rsid w:val="00B70BBC"/>
    <w:rsid w:val="00B7148A"/>
    <w:rsid w:val="00B718BE"/>
    <w:rsid w:val="00B71C81"/>
    <w:rsid w:val="00B71C9B"/>
    <w:rsid w:val="00B71D35"/>
    <w:rsid w:val="00B71DA2"/>
    <w:rsid w:val="00B72050"/>
    <w:rsid w:val="00B723F9"/>
    <w:rsid w:val="00B7241B"/>
    <w:rsid w:val="00B72921"/>
    <w:rsid w:val="00B72ED9"/>
    <w:rsid w:val="00B73060"/>
    <w:rsid w:val="00B730E1"/>
    <w:rsid w:val="00B73BD4"/>
    <w:rsid w:val="00B7490C"/>
    <w:rsid w:val="00B75929"/>
    <w:rsid w:val="00B75A0A"/>
    <w:rsid w:val="00B75A4E"/>
    <w:rsid w:val="00B75B18"/>
    <w:rsid w:val="00B75F55"/>
    <w:rsid w:val="00B76C6C"/>
    <w:rsid w:val="00B76FBF"/>
    <w:rsid w:val="00B76FEF"/>
    <w:rsid w:val="00B76FF9"/>
    <w:rsid w:val="00B77DF5"/>
    <w:rsid w:val="00B80406"/>
    <w:rsid w:val="00B818D2"/>
    <w:rsid w:val="00B81C35"/>
    <w:rsid w:val="00B81D77"/>
    <w:rsid w:val="00B825EB"/>
    <w:rsid w:val="00B82627"/>
    <w:rsid w:val="00B83449"/>
    <w:rsid w:val="00B83716"/>
    <w:rsid w:val="00B83C5D"/>
    <w:rsid w:val="00B849F7"/>
    <w:rsid w:val="00B84BD0"/>
    <w:rsid w:val="00B851FD"/>
    <w:rsid w:val="00B853D3"/>
    <w:rsid w:val="00B85F0E"/>
    <w:rsid w:val="00B86311"/>
    <w:rsid w:val="00B86830"/>
    <w:rsid w:val="00B86E3B"/>
    <w:rsid w:val="00B871A0"/>
    <w:rsid w:val="00B872A8"/>
    <w:rsid w:val="00B9009F"/>
    <w:rsid w:val="00B908DC"/>
    <w:rsid w:val="00B90AB1"/>
    <w:rsid w:val="00B912EB"/>
    <w:rsid w:val="00B9142D"/>
    <w:rsid w:val="00B91E59"/>
    <w:rsid w:val="00B92876"/>
    <w:rsid w:val="00B928CD"/>
    <w:rsid w:val="00B93590"/>
    <w:rsid w:val="00B93DDE"/>
    <w:rsid w:val="00B94275"/>
    <w:rsid w:val="00B944DA"/>
    <w:rsid w:val="00B94CCC"/>
    <w:rsid w:val="00B94F71"/>
    <w:rsid w:val="00B9518C"/>
    <w:rsid w:val="00B95E02"/>
    <w:rsid w:val="00B95EFE"/>
    <w:rsid w:val="00B96C9E"/>
    <w:rsid w:val="00B96F61"/>
    <w:rsid w:val="00B96FD0"/>
    <w:rsid w:val="00B979D3"/>
    <w:rsid w:val="00B97C9E"/>
    <w:rsid w:val="00B97DF0"/>
    <w:rsid w:val="00BA0522"/>
    <w:rsid w:val="00BA103D"/>
    <w:rsid w:val="00BA1445"/>
    <w:rsid w:val="00BA1489"/>
    <w:rsid w:val="00BA18B6"/>
    <w:rsid w:val="00BA1B21"/>
    <w:rsid w:val="00BA2384"/>
    <w:rsid w:val="00BA2648"/>
    <w:rsid w:val="00BA273E"/>
    <w:rsid w:val="00BA29B2"/>
    <w:rsid w:val="00BA2C0A"/>
    <w:rsid w:val="00BA3052"/>
    <w:rsid w:val="00BA313A"/>
    <w:rsid w:val="00BA3380"/>
    <w:rsid w:val="00BA3F2D"/>
    <w:rsid w:val="00BA51A4"/>
    <w:rsid w:val="00BA569A"/>
    <w:rsid w:val="00BA59A1"/>
    <w:rsid w:val="00BA61D7"/>
    <w:rsid w:val="00BA66A0"/>
    <w:rsid w:val="00BA6D04"/>
    <w:rsid w:val="00BA6D21"/>
    <w:rsid w:val="00BA724D"/>
    <w:rsid w:val="00BA726B"/>
    <w:rsid w:val="00BA7473"/>
    <w:rsid w:val="00BA755F"/>
    <w:rsid w:val="00BA7A03"/>
    <w:rsid w:val="00BB109A"/>
    <w:rsid w:val="00BB1167"/>
    <w:rsid w:val="00BB1B65"/>
    <w:rsid w:val="00BB2089"/>
    <w:rsid w:val="00BB26C7"/>
    <w:rsid w:val="00BB293A"/>
    <w:rsid w:val="00BB2CD7"/>
    <w:rsid w:val="00BB3147"/>
    <w:rsid w:val="00BB3565"/>
    <w:rsid w:val="00BB3DF4"/>
    <w:rsid w:val="00BB4165"/>
    <w:rsid w:val="00BB4589"/>
    <w:rsid w:val="00BB4798"/>
    <w:rsid w:val="00BB49A5"/>
    <w:rsid w:val="00BB62F9"/>
    <w:rsid w:val="00BB63D1"/>
    <w:rsid w:val="00BB70DF"/>
    <w:rsid w:val="00BB7374"/>
    <w:rsid w:val="00BB7B48"/>
    <w:rsid w:val="00BC0225"/>
    <w:rsid w:val="00BC1554"/>
    <w:rsid w:val="00BC1ACD"/>
    <w:rsid w:val="00BC205A"/>
    <w:rsid w:val="00BC284E"/>
    <w:rsid w:val="00BC3134"/>
    <w:rsid w:val="00BC32CE"/>
    <w:rsid w:val="00BC3917"/>
    <w:rsid w:val="00BC3AD7"/>
    <w:rsid w:val="00BC46FD"/>
    <w:rsid w:val="00BC5572"/>
    <w:rsid w:val="00BC60A5"/>
    <w:rsid w:val="00BC6A98"/>
    <w:rsid w:val="00BC700A"/>
    <w:rsid w:val="00BC7202"/>
    <w:rsid w:val="00BC72D2"/>
    <w:rsid w:val="00BD08A4"/>
    <w:rsid w:val="00BD0ADE"/>
    <w:rsid w:val="00BD0B4E"/>
    <w:rsid w:val="00BD120C"/>
    <w:rsid w:val="00BD1645"/>
    <w:rsid w:val="00BD1A60"/>
    <w:rsid w:val="00BD1D74"/>
    <w:rsid w:val="00BD1E0B"/>
    <w:rsid w:val="00BD1EB3"/>
    <w:rsid w:val="00BD2770"/>
    <w:rsid w:val="00BD3A96"/>
    <w:rsid w:val="00BD44FA"/>
    <w:rsid w:val="00BD4A2B"/>
    <w:rsid w:val="00BD4E6D"/>
    <w:rsid w:val="00BD51D2"/>
    <w:rsid w:val="00BD59E5"/>
    <w:rsid w:val="00BD6010"/>
    <w:rsid w:val="00BD6047"/>
    <w:rsid w:val="00BD6338"/>
    <w:rsid w:val="00BD6354"/>
    <w:rsid w:val="00BD641A"/>
    <w:rsid w:val="00BD647C"/>
    <w:rsid w:val="00BD649D"/>
    <w:rsid w:val="00BD697A"/>
    <w:rsid w:val="00BD6C70"/>
    <w:rsid w:val="00BE0012"/>
    <w:rsid w:val="00BE04FE"/>
    <w:rsid w:val="00BE08B7"/>
    <w:rsid w:val="00BE0C37"/>
    <w:rsid w:val="00BE0C53"/>
    <w:rsid w:val="00BE16A8"/>
    <w:rsid w:val="00BE1E75"/>
    <w:rsid w:val="00BE2362"/>
    <w:rsid w:val="00BE2D63"/>
    <w:rsid w:val="00BE3434"/>
    <w:rsid w:val="00BE3863"/>
    <w:rsid w:val="00BE3A26"/>
    <w:rsid w:val="00BE3C89"/>
    <w:rsid w:val="00BE46ED"/>
    <w:rsid w:val="00BE5474"/>
    <w:rsid w:val="00BE5EA6"/>
    <w:rsid w:val="00BE5EF1"/>
    <w:rsid w:val="00BE6139"/>
    <w:rsid w:val="00BE6A5D"/>
    <w:rsid w:val="00BE6A72"/>
    <w:rsid w:val="00BE7105"/>
    <w:rsid w:val="00BF01E5"/>
    <w:rsid w:val="00BF05FE"/>
    <w:rsid w:val="00BF0CB7"/>
    <w:rsid w:val="00BF1441"/>
    <w:rsid w:val="00BF179E"/>
    <w:rsid w:val="00BF1801"/>
    <w:rsid w:val="00BF2218"/>
    <w:rsid w:val="00BF2BB8"/>
    <w:rsid w:val="00BF333D"/>
    <w:rsid w:val="00BF342D"/>
    <w:rsid w:val="00BF3FF9"/>
    <w:rsid w:val="00BF422B"/>
    <w:rsid w:val="00BF4479"/>
    <w:rsid w:val="00BF4ADB"/>
    <w:rsid w:val="00BF4BCE"/>
    <w:rsid w:val="00BF4FE3"/>
    <w:rsid w:val="00BF5177"/>
    <w:rsid w:val="00BF5FA2"/>
    <w:rsid w:val="00BF71A4"/>
    <w:rsid w:val="00BF7E69"/>
    <w:rsid w:val="00C001C1"/>
    <w:rsid w:val="00C00558"/>
    <w:rsid w:val="00C007F8"/>
    <w:rsid w:val="00C010AB"/>
    <w:rsid w:val="00C01156"/>
    <w:rsid w:val="00C01869"/>
    <w:rsid w:val="00C02C4B"/>
    <w:rsid w:val="00C02EC3"/>
    <w:rsid w:val="00C040F6"/>
    <w:rsid w:val="00C04C08"/>
    <w:rsid w:val="00C05706"/>
    <w:rsid w:val="00C05B23"/>
    <w:rsid w:val="00C05D62"/>
    <w:rsid w:val="00C05E20"/>
    <w:rsid w:val="00C06A3A"/>
    <w:rsid w:val="00C06E61"/>
    <w:rsid w:val="00C070A9"/>
    <w:rsid w:val="00C07573"/>
    <w:rsid w:val="00C0759C"/>
    <w:rsid w:val="00C0766F"/>
    <w:rsid w:val="00C0781D"/>
    <w:rsid w:val="00C07B65"/>
    <w:rsid w:val="00C102FE"/>
    <w:rsid w:val="00C1148D"/>
    <w:rsid w:val="00C114E9"/>
    <w:rsid w:val="00C11EC4"/>
    <w:rsid w:val="00C121E8"/>
    <w:rsid w:val="00C12670"/>
    <w:rsid w:val="00C127F8"/>
    <w:rsid w:val="00C12859"/>
    <w:rsid w:val="00C12AC4"/>
    <w:rsid w:val="00C1385A"/>
    <w:rsid w:val="00C13A96"/>
    <w:rsid w:val="00C14447"/>
    <w:rsid w:val="00C14549"/>
    <w:rsid w:val="00C14582"/>
    <w:rsid w:val="00C147E5"/>
    <w:rsid w:val="00C14DEE"/>
    <w:rsid w:val="00C1530F"/>
    <w:rsid w:val="00C1599A"/>
    <w:rsid w:val="00C15E29"/>
    <w:rsid w:val="00C16600"/>
    <w:rsid w:val="00C16E83"/>
    <w:rsid w:val="00C172A3"/>
    <w:rsid w:val="00C1742C"/>
    <w:rsid w:val="00C175AA"/>
    <w:rsid w:val="00C17C82"/>
    <w:rsid w:val="00C17EFA"/>
    <w:rsid w:val="00C204BF"/>
    <w:rsid w:val="00C20D98"/>
    <w:rsid w:val="00C21165"/>
    <w:rsid w:val="00C21182"/>
    <w:rsid w:val="00C21422"/>
    <w:rsid w:val="00C21930"/>
    <w:rsid w:val="00C2196D"/>
    <w:rsid w:val="00C2197E"/>
    <w:rsid w:val="00C21FE4"/>
    <w:rsid w:val="00C22252"/>
    <w:rsid w:val="00C228B5"/>
    <w:rsid w:val="00C22D34"/>
    <w:rsid w:val="00C2393F"/>
    <w:rsid w:val="00C239D0"/>
    <w:rsid w:val="00C23B3B"/>
    <w:rsid w:val="00C245D7"/>
    <w:rsid w:val="00C24653"/>
    <w:rsid w:val="00C24C6D"/>
    <w:rsid w:val="00C24C74"/>
    <w:rsid w:val="00C25CEB"/>
    <w:rsid w:val="00C262B9"/>
    <w:rsid w:val="00C26452"/>
    <w:rsid w:val="00C26484"/>
    <w:rsid w:val="00C26B8E"/>
    <w:rsid w:val="00C26DC6"/>
    <w:rsid w:val="00C271BC"/>
    <w:rsid w:val="00C27375"/>
    <w:rsid w:val="00C2741F"/>
    <w:rsid w:val="00C27583"/>
    <w:rsid w:val="00C304E3"/>
    <w:rsid w:val="00C30AA7"/>
    <w:rsid w:val="00C30B4B"/>
    <w:rsid w:val="00C31025"/>
    <w:rsid w:val="00C32485"/>
    <w:rsid w:val="00C32678"/>
    <w:rsid w:val="00C32834"/>
    <w:rsid w:val="00C32CCD"/>
    <w:rsid w:val="00C32F12"/>
    <w:rsid w:val="00C330E8"/>
    <w:rsid w:val="00C33808"/>
    <w:rsid w:val="00C3451A"/>
    <w:rsid w:val="00C345F5"/>
    <w:rsid w:val="00C34CCC"/>
    <w:rsid w:val="00C34D0E"/>
    <w:rsid w:val="00C34FC6"/>
    <w:rsid w:val="00C352DF"/>
    <w:rsid w:val="00C3537C"/>
    <w:rsid w:val="00C35BAB"/>
    <w:rsid w:val="00C35C28"/>
    <w:rsid w:val="00C36409"/>
    <w:rsid w:val="00C370BC"/>
    <w:rsid w:val="00C37193"/>
    <w:rsid w:val="00C37774"/>
    <w:rsid w:val="00C4086F"/>
    <w:rsid w:val="00C41852"/>
    <w:rsid w:val="00C41B05"/>
    <w:rsid w:val="00C4220A"/>
    <w:rsid w:val="00C42302"/>
    <w:rsid w:val="00C4241A"/>
    <w:rsid w:val="00C42739"/>
    <w:rsid w:val="00C42C07"/>
    <w:rsid w:val="00C42FD5"/>
    <w:rsid w:val="00C434F1"/>
    <w:rsid w:val="00C43800"/>
    <w:rsid w:val="00C43AD8"/>
    <w:rsid w:val="00C43C1E"/>
    <w:rsid w:val="00C44270"/>
    <w:rsid w:val="00C4472E"/>
    <w:rsid w:val="00C44B5A"/>
    <w:rsid w:val="00C44ED4"/>
    <w:rsid w:val="00C4595F"/>
    <w:rsid w:val="00C45BEB"/>
    <w:rsid w:val="00C45E14"/>
    <w:rsid w:val="00C45EF7"/>
    <w:rsid w:val="00C46E8F"/>
    <w:rsid w:val="00C46FB1"/>
    <w:rsid w:val="00C4705D"/>
    <w:rsid w:val="00C4716D"/>
    <w:rsid w:val="00C4789D"/>
    <w:rsid w:val="00C47EB9"/>
    <w:rsid w:val="00C50093"/>
    <w:rsid w:val="00C5054B"/>
    <w:rsid w:val="00C50B7D"/>
    <w:rsid w:val="00C5128D"/>
    <w:rsid w:val="00C513E0"/>
    <w:rsid w:val="00C51747"/>
    <w:rsid w:val="00C52796"/>
    <w:rsid w:val="00C52E37"/>
    <w:rsid w:val="00C5334E"/>
    <w:rsid w:val="00C5340C"/>
    <w:rsid w:val="00C54105"/>
    <w:rsid w:val="00C5451D"/>
    <w:rsid w:val="00C549C0"/>
    <w:rsid w:val="00C5583B"/>
    <w:rsid w:val="00C55DB3"/>
    <w:rsid w:val="00C560D2"/>
    <w:rsid w:val="00C560FD"/>
    <w:rsid w:val="00C56196"/>
    <w:rsid w:val="00C5696C"/>
    <w:rsid w:val="00C569B7"/>
    <w:rsid w:val="00C569E3"/>
    <w:rsid w:val="00C56B59"/>
    <w:rsid w:val="00C56E2A"/>
    <w:rsid w:val="00C572CC"/>
    <w:rsid w:val="00C57868"/>
    <w:rsid w:val="00C57D34"/>
    <w:rsid w:val="00C57EEF"/>
    <w:rsid w:val="00C60152"/>
    <w:rsid w:val="00C602A5"/>
    <w:rsid w:val="00C608A5"/>
    <w:rsid w:val="00C60A3E"/>
    <w:rsid w:val="00C6118C"/>
    <w:rsid w:val="00C611C9"/>
    <w:rsid w:val="00C618B1"/>
    <w:rsid w:val="00C62116"/>
    <w:rsid w:val="00C6253C"/>
    <w:rsid w:val="00C62557"/>
    <w:rsid w:val="00C62688"/>
    <w:rsid w:val="00C62D48"/>
    <w:rsid w:val="00C63223"/>
    <w:rsid w:val="00C63F99"/>
    <w:rsid w:val="00C63FCD"/>
    <w:rsid w:val="00C640FD"/>
    <w:rsid w:val="00C6437C"/>
    <w:rsid w:val="00C644A7"/>
    <w:rsid w:val="00C64B69"/>
    <w:rsid w:val="00C64B8C"/>
    <w:rsid w:val="00C64C30"/>
    <w:rsid w:val="00C64E0F"/>
    <w:rsid w:val="00C65299"/>
    <w:rsid w:val="00C65669"/>
    <w:rsid w:val="00C6575F"/>
    <w:rsid w:val="00C65BF7"/>
    <w:rsid w:val="00C66684"/>
    <w:rsid w:val="00C666DE"/>
    <w:rsid w:val="00C66F70"/>
    <w:rsid w:val="00C67079"/>
    <w:rsid w:val="00C67170"/>
    <w:rsid w:val="00C67400"/>
    <w:rsid w:val="00C679D3"/>
    <w:rsid w:val="00C67D16"/>
    <w:rsid w:val="00C704B6"/>
    <w:rsid w:val="00C70A6C"/>
    <w:rsid w:val="00C716C6"/>
    <w:rsid w:val="00C71814"/>
    <w:rsid w:val="00C71D8C"/>
    <w:rsid w:val="00C71DD2"/>
    <w:rsid w:val="00C7213A"/>
    <w:rsid w:val="00C724B9"/>
    <w:rsid w:val="00C72EBB"/>
    <w:rsid w:val="00C733F7"/>
    <w:rsid w:val="00C73852"/>
    <w:rsid w:val="00C73D33"/>
    <w:rsid w:val="00C7460F"/>
    <w:rsid w:val="00C74701"/>
    <w:rsid w:val="00C7470A"/>
    <w:rsid w:val="00C749D7"/>
    <w:rsid w:val="00C753C1"/>
    <w:rsid w:val="00C75690"/>
    <w:rsid w:val="00C764AC"/>
    <w:rsid w:val="00C766A0"/>
    <w:rsid w:val="00C76889"/>
    <w:rsid w:val="00C7699E"/>
    <w:rsid w:val="00C77B89"/>
    <w:rsid w:val="00C8009D"/>
    <w:rsid w:val="00C800CB"/>
    <w:rsid w:val="00C8093D"/>
    <w:rsid w:val="00C80A86"/>
    <w:rsid w:val="00C80DFC"/>
    <w:rsid w:val="00C81098"/>
    <w:rsid w:val="00C8159F"/>
    <w:rsid w:val="00C81E3C"/>
    <w:rsid w:val="00C81EEF"/>
    <w:rsid w:val="00C820E0"/>
    <w:rsid w:val="00C82D63"/>
    <w:rsid w:val="00C8384B"/>
    <w:rsid w:val="00C8387C"/>
    <w:rsid w:val="00C8420D"/>
    <w:rsid w:val="00C84D8F"/>
    <w:rsid w:val="00C84FCC"/>
    <w:rsid w:val="00C8510A"/>
    <w:rsid w:val="00C8513B"/>
    <w:rsid w:val="00C85306"/>
    <w:rsid w:val="00C85AD0"/>
    <w:rsid w:val="00C85DBA"/>
    <w:rsid w:val="00C86117"/>
    <w:rsid w:val="00C86336"/>
    <w:rsid w:val="00C8679B"/>
    <w:rsid w:val="00C87925"/>
    <w:rsid w:val="00C87CA4"/>
    <w:rsid w:val="00C904CB"/>
    <w:rsid w:val="00C90D69"/>
    <w:rsid w:val="00C9167B"/>
    <w:rsid w:val="00C9188C"/>
    <w:rsid w:val="00C91AFC"/>
    <w:rsid w:val="00C91DAB"/>
    <w:rsid w:val="00C92AE5"/>
    <w:rsid w:val="00C92FE3"/>
    <w:rsid w:val="00C93163"/>
    <w:rsid w:val="00C93202"/>
    <w:rsid w:val="00C9391C"/>
    <w:rsid w:val="00C94A76"/>
    <w:rsid w:val="00C94B7B"/>
    <w:rsid w:val="00C95421"/>
    <w:rsid w:val="00C95F9C"/>
    <w:rsid w:val="00C95FE5"/>
    <w:rsid w:val="00C96EED"/>
    <w:rsid w:val="00C970C3"/>
    <w:rsid w:val="00C97C62"/>
    <w:rsid w:val="00C97DD7"/>
    <w:rsid w:val="00CA0268"/>
    <w:rsid w:val="00CA032E"/>
    <w:rsid w:val="00CA04ED"/>
    <w:rsid w:val="00CA0556"/>
    <w:rsid w:val="00CA05C7"/>
    <w:rsid w:val="00CA089F"/>
    <w:rsid w:val="00CA0DD1"/>
    <w:rsid w:val="00CA13E7"/>
    <w:rsid w:val="00CA187D"/>
    <w:rsid w:val="00CA1A56"/>
    <w:rsid w:val="00CA231B"/>
    <w:rsid w:val="00CA29E0"/>
    <w:rsid w:val="00CA2A37"/>
    <w:rsid w:val="00CA2C17"/>
    <w:rsid w:val="00CA311A"/>
    <w:rsid w:val="00CA3317"/>
    <w:rsid w:val="00CA34F0"/>
    <w:rsid w:val="00CA3CEA"/>
    <w:rsid w:val="00CA3ED6"/>
    <w:rsid w:val="00CA4353"/>
    <w:rsid w:val="00CA478F"/>
    <w:rsid w:val="00CA4835"/>
    <w:rsid w:val="00CA4DC7"/>
    <w:rsid w:val="00CA516E"/>
    <w:rsid w:val="00CA52E8"/>
    <w:rsid w:val="00CA5587"/>
    <w:rsid w:val="00CA5A61"/>
    <w:rsid w:val="00CA6B35"/>
    <w:rsid w:val="00CA7170"/>
    <w:rsid w:val="00CA7224"/>
    <w:rsid w:val="00CA7582"/>
    <w:rsid w:val="00CA7A29"/>
    <w:rsid w:val="00CB01BD"/>
    <w:rsid w:val="00CB030F"/>
    <w:rsid w:val="00CB039D"/>
    <w:rsid w:val="00CB0D2D"/>
    <w:rsid w:val="00CB0D58"/>
    <w:rsid w:val="00CB147C"/>
    <w:rsid w:val="00CB16FC"/>
    <w:rsid w:val="00CB1EDE"/>
    <w:rsid w:val="00CB2299"/>
    <w:rsid w:val="00CB24D0"/>
    <w:rsid w:val="00CB2783"/>
    <w:rsid w:val="00CB2860"/>
    <w:rsid w:val="00CB2EEE"/>
    <w:rsid w:val="00CB2F59"/>
    <w:rsid w:val="00CB302F"/>
    <w:rsid w:val="00CB3BBF"/>
    <w:rsid w:val="00CB3C2E"/>
    <w:rsid w:val="00CB3D96"/>
    <w:rsid w:val="00CB3E57"/>
    <w:rsid w:val="00CB413D"/>
    <w:rsid w:val="00CB4D5F"/>
    <w:rsid w:val="00CB4D70"/>
    <w:rsid w:val="00CB595C"/>
    <w:rsid w:val="00CB5C2E"/>
    <w:rsid w:val="00CB605C"/>
    <w:rsid w:val="00CB6C61"/>
    <w:rsid w:val="00CB7358"/>
    <w:rsid w:val="00CB74A5"/>
    <w:rsid w:val="00CB79D9"/>
    <w:rsid w:val="00CB7B67"/>
    <w:rsid w:val="00CB7CC5"/>
    <w:rsid w:val="00CC05D6"/>
    <w:rsid w:val="00CC0616"/>
    <w:rsid w:val="00CC07D6"/>
    <w:rsid w:val="00CC08BF"/>
    <w:rsid w:val="00CC0E2B"/>
    <w:rsid w:val="00CC12C9"/>
    <w:rsid w:val="00CC1461"/>
    <w:rsid w:val="00CC1583"/>
    <w:rsid w:val="00CC1D37"/>
    <w:rsid w:val="00CC1FE5"/>
    <w:rsid w:val="00CC329C"/>
    <w:rsid w:val="00CC362C"/>
    <w:rsid w:val="00CC38E7"/>
    <w:rsid w:val="00CC3EF7"/>
    <w:rsid w:val="00CC44C1"/>
    <w:rsid w:val="00CC44CB"/>
    <w:rsid w:val="00CC4586"/>
    <w:rsid w:val="00CC47B4"/>
    <w:rsid w:val="00CC4B93"/>
    <w:rsid w:val="00CC4D77"/>
    <w:rsid w:val="00CC54C6"/>
    <w:rsid w:val="00CC559F"/>
    <w:rsid w:val="00CC5A73"/>
    <w:rsid w:val="00CC632B"/>
    <w:rsid w:val="00CC6547"/>
    <w:rsid w:val="00CC6634"/>
    <w:rsid w:val="00CC6EB4"/>
    <w:rsid w:val="00CC7300"/>
    <w:rsid w:val="00CC7BC8"/>
    <w:rsid w:val="00CC7FB9"/>
    <w:rsid w:val="00CD00D7"/>
    <w:rsid w:val="00CD060E"/>
    <w:rsid w:val="00CD0C61"/>
    <w:rsid w:val="00CD0E63"/>
    <w:rsid w:val="00CD124B"/>
    <w:rsid w:val="00CD1444"/>
    <w:rsid w:val="00CD1BE2"/>
    <w:rsid w:val="00CD2A36"/>
    <w:rsid w:val="00CD2B42"/>
    <w:rsid w:val="00CD2C3B"/>
    <w:rsid w:val="00CD3541"/>
    <w:rsid w:val="00CD3E56"/>
    <w:rsid w:val="00CD4D37"/>
    <w:rsid w:val="00CD4DE5"/>
    <w:rsid w:val="00CD4E5E"/>
    <w:rsid w:val="00CD54AB"/>
    <w:rsid w:val="00CD5B7C"/>
    <w:rsid w:val="00CD5B88"/>
    <w:rsid w:val="00CD64FE"/>
    <w:rsid w:val="00CD6781"/>
    <w:rsid w:val="00CD6D12"/>
    <w:rsid w:val="00CD6E09"/>
    <w:rsid w:val="00CD74E5"/>
    <w:rsid w:val="00CD7508"/>
    <w:rsid w:val="00CD7533"/>
    <w:rsid w:val="00CD76B3"/>
    <w:rsid w:val="00CD7A78"/>
    <w:rsid w:val="00CD7B07"/>
    <w:rsid w:val="00CE027C"/>
    <w:rsid w:val="00CE05AE"/>
    <w:rsid w:val="00CE1A36"/>
    <w:rsid w:val="00CE1AD5"/>
    <w:rsid w:val="00CE1ADF"/>
    <w:rsid w:val="00CE1C3C"/>
    <w:rsid w:val="00CE2260"/>
    <w:rsid w:val="00CE24B2"/>
    <w:rsid w:val="00CE274D"/>
    <w:rsid w:val="00CE2E2E"/>
    <w:rsid w:val="00CE3B6D"/>
    <w:rsid w:val="00CE3D90"/>
    <w:rsid w:val="00CE3ED5"/>
    <w:rsid w:val="00CE4185"/>
    <w:rsid w:val="00CE45F5"/>
    <w:rsid w:val="00CE46DA"/>
    <w:rsid w:val="00CE47EE"/>
    <w:rsid w:val="00CE54E0"/>
    <w:rsid w:val="00CE565F"/>
    <w:rsid w:val="00CE5662"/>
    <w:rsid w:val="00CE59AF"/>
    <w:rsid w:val="00CE5BCA"/>
    <w:rsid w:val="00CE5DBD"/>
    <w:rsid w:val="00CE5EE0"/>
    <w:rsid w:val="00CE606A"/>
    <w:rsid w:val="00CE6076"/>
    <w:rsid w:val="00CE6231"/>
    <w:rsid w:val="00CE692E"/>
    <w:rsid w:val="00CE69C3"/>
    <w:rsid w:val="00CE6CDF"/>
    <w:rsid w:val="00CE6DF0"/>
    <w:rsid w:val="00CE6E79"/>
    <w:rsid w:val="00CE7021"/>
    <w:rsid w:val="00CF00FB"/>
    <w:rsid w:val="00CF01A1"/>
    <w:rsid w:val="00CF0807"/>
    <w:rsid w:val="00CF0B2F"/>
    <w:rsid w:val="00CF0BFD"/>
    <w:rsid w:val="00CF0C76"/>
    <w:rsid w:val="00CF0FCA"/>
    <w:rsid w:val="00CF20CF"/>
    <w:rsid w:val="00CF232A"/>
    <w:rsid w:val="00CF2FC6"/>
    <w:rsid w:val="00CF31CA"/>
    <w:rsid w:val="00CF39D6"/>
    <w:rsid w:val="00CF3AB4"/>
    <w:rsid w:val="00CF4424"/>
    <w:rsid w:val="00CF4614"/>
    <w:rsid w:val="00CF477E"/>
    <w:rsid w:val="00CF4AC2"/>
    <w:rsid w:val="00CF4F51"/>
    <w:rsid w:val="00CF5118"/>
    <w:rsid w:val="00CF5572"/>
    <w:rsid w:val="00CF587B"/>
    <w:rsid w:val="00CF60A0"/>
    <w:rsid w:val="00CF6553"/>
    <w:rsid w:val="00CF693F"/>
    <w:rsid w:val="00CF6B92"/>
    <w:rsid w:val="00CF7311"/>
    <w:rsid w:val="00CF7BA2"/>
    <w:rsid w:val="00D00061"/>
    <w:rsid w:val="00D0009F"/>
    <w:rsid w:val="00D00887"/>
    <w:rsid w:val="00D00E87"/>
    <w:rsid w:val="00D01028"/>
    <w:rsid w:val="00D01524"/>
    <w:rsid w:val="00D0154D"/>
    <w:rsid w:val="00D02165"/>
    <w:rsid w:val="00D02365"/>
    <w:rsid w:val="00D02544"/>
    <w:rsid w:val="00D025A3"/>
    <w:rsid w:val="00D02710"/>
    <w:rsid w:val="00D02B11"/>
    <w:rsid w:val="00D02C37"/>
    <w:rsid w:val="00D02C5C"/>
    <w:rsid w:val="00D03072"/>
    <w:rsid w:val="00D0308B"/>
    <w:rsid w:val="00D033CE"/>
    <w:rsid w:val="00D0414C"/>
    <w:rsid w:val="00D05515"/>
    <w:rsid w:val="00D05867"/>
    <w:rsid w:val="00D0589C"/>
    <w:rsid w:val="00D05952"/>
    <w:rsid w:val="00D05AFD"/>
    <w:rsid w:val="00D05DE6"/>
    <w:rsid w:val="00D06001"/>
    <w:rsid w:val="00D0617E"/>
    <w:rsid w:val="00D062CB"/>
    <w:rsid w:val="00D06C22"/>
    <w:rsid w:val="00D070F5"/>
    <w:rsid w:val="00D075F1"/>
    <w:rsid w:val="00D07633"/>
    <w:rsid w:val="00D076C6"/>
    <w:rsid w:val="00D07929"/>
    <w:rsid w:val="00D079B3"/>
    <w:rsid w:val="00D07A75"/>
    <w:rsid w:val="00D114F1"/>
    <w:rsid w:val="00D11C11"/>
    <w:rsid w:val="00D12109"/>
    <w:rsid w:val="00D1218D"/>
    <w:rsid w:val="00D12B0B"/>
    <w:rsid w:val="00D12C9E"/>
    <w:rsid w:val="00D136A5"/>
    <w:rsid w:val="00D138A5"/>
    <w:rsid w:val="00D13AAA"/>
    <w:rsid w:val="00D1424B"/>
    <w:rsid w:val="00D14B8D"/>
    <w:rsid w:val="00D14BD1"/>
    <w:rsid w:val="00D15555"/>
    <w:rsid w:val="00D1586A"/>
    <w:rsid w:val="00D15EFF"/>
    <w:rsid w:val="00D162B1"/>
    <w:rsid w:val="00D16A00"/>
    <w:rsid w:val="00D1729C"/>
    <w:rsid w:val="00D17AD9"/>
    <w:rsid w:val="00D2035F"/>
    <w:rsid w:val="00D20DBB"/>
    <w:rsid w:val="00D213DF"/>
    <w:rsid w:val="00D21549"/>
    <w:rsid w:val="00D21E09"/>
    <w:rsid w:val="00D21FD5"/>
    <w:rsid w:val="00D2224C"/>
    <w:rsid w:val="00D2299B"/>
    <w:rsid w:val="00D229B1"/>
    <w:rsid w:val="00D22BE6"/>
    <w:rsid w:val="00D22F06"/>
    <w:rsid w:val="00D23123"/>
    <w:rsid w:val="00D23561"/>
    <w:rsid w:val="00D23810"/>
    <w:rsid w:val="00D23E21"/>
    <w:rsid w:val="00D23EAE"/>
    <w:rsid w:val="00D244B5"/>
    <w:rsid w:val="00D2480D"/>
    <w:rsid w:val="00D24A25"/>
    <w:rsid w:val="00D24ADA"/>
    <w:rsid w:val="00D25123"/>
    <w:rsid w:val="00D2526C"/>
    <w:rsid w:val="00D263EB"/>
    <w:rsid w:val="00D269F1"/>
    <w:rsid w:val="00D26EC3"/>
    <w:rsid w:val="00D2783E"/>
    <w:rsid w:val="00D27EAC"/>
    <w:rsid w:val="00D27F0F"/>
    <w:rsid w:val="00D3018B"/>
    <w:rsid w:val="00D307D7"/>
    <w:rsid w:val="00D30AAA"/>
    <w:rsid w:val="00D30F83"/>
    <w:rsid w:val="00D31392"/>
    <w:rsid w:val="00D31520"/>
    <w:rsid w:val="00D32838"/>
    <w:rsid w:val="00D32E98"/>
    <w:rsid w:val="00D3363A"/>
    <w:rsid w:val="00D33A3B"/>
    <w:rsid w:val="00D33EAB"/>
    <w:rsid w:val="00D34286"/>
    <w:rsid w:val="00D35063"/>
    <w:rsid w:val="00D351D6"/>
    <w:rsid w:val="00D357D2"/>
    <w:rsid w:val="00D357FD"/>
    <w:rsid w:val="00D3588D"/>
    <w:rsid w:val="00D35C2E"/>
    <w:rsid w:val="00D36253"/>
    <w:rsid w:val="00D363A3"/>
    <w:rsid w:val="00D36BB9"/>
    <w:rsid w:val="00D36E12"/>
    <w:rsid w:val="00D37423"/>
    <w:rsid w:val="00D37939"/>
    <w:rsid w:val="00D4196D"/>
    <w:rsid w:val="00D41993"/>
    <w:rsid w:val="00D41F58"/>
    <w:rsid w:val="00D42727"/>
    <w:rsid w:val="00D42DB6"/>
    <w:rsid w:val="00D42E23"/>
    <w:rsid w:val="00D4349A"/>
    <w:rsid w:val="00D435B8"/>
    <w:rsid w:val="00D43901"/>
    <w:rsid w:val="00D4398E"/>
    <w:rsid w:val="00D43BB6"/>
    <w:rsid w:val="00D44281"/>
    <w:rsid w:val="00D445B7"/>
    <w:rsid w:val="00D44751"/>
    <w:rsid w:val="00D44997"/>
    <w:rsid w:val="00D44A77"/>
    <w:rsid w:val="00D44BAB"/>
    <w:rsid w:val="00D44EFA"/>
    <w:rsid w:val="00D452CD"/>
    <w:rsid w:val="00D4622D"/>
    <w:rsid w:val="00D464CE"/>
    <w:rsid w:val="00D46648"/>
    <w:rsid w:val="00D46915"/>
    <w:rsid w:val="00D469C2"/>
    <w:rsid w:val="00D46AD0"/>
    <w:rsid w:val="00D470F5"/>
    <w:rsid w:val="00D47185"/>
    <w:rsid w:val="00D4744B"/>
    <w:rsid w:val="00D475F7"/>
    <w:rsid w:val="00D47C88"/>
    <w:rsid w:val="00D50D3A"/>
    <w:rsid w:val="00D52195"/>
    <w:rsid w:val="00D52438"/>
    <w:rsid w:val="00D52AF5"/>
    <w:rsid w:val="00D52B39"/>
    <w:rsid w:val="00D52C6B"/>
    <w:rsid w:val="00D52EF3"/>
    <w:rsid w:val="00D52F12"/>
    <w:rsid w:val="00D530E5"/>
    <w:rsid w:val="00D53737"/>
    <w:rsid w:val="00D53797"/>
    <w:rsid w:val="00D53C79"/>
    <w:rsid w:val="00D53D7F"/>
    <w:rsid w:val="00D53E33"/>
    <w:rsid w:val="00D5431F"/>
    <w:rsid w:val="00D548EC"/>
    <w:rsid w:val="00D552A8"/>
    <w:rsid w:val="00D55436"/>
    <w:rsid w:val="00D55473"/>
    <w:rsid w:val="00D554C3"/>
    <w:rsid w:val="00D56A1D"/>
    <w:rsid w:val="00D56B6F"/>
    <w:rsid w:val="00D56FB0"/>
    <w:rsid w:val="00D572EB"/>
    <w:rsid w:val="00D57362"/>
    <w:rsid w:val="00D57735"/>
    <w:rsid w:val="00D57DD4"/>
    <w:rsid w:val="00D60BF4"/>
    <w:rsid w:val="00D6176F"/>
    <w:rsid w:val="00D61EEA"/>
    <w:rsid w:val="00D62436"/>
    <w:rsid w:val="00D6286B"/>
    <w:rsid w:val="00D62927"/>
    <w:rsid w:val="00D63158"/>
    <w:rsid w:val="00D631E2"/>
    <w:rsid w:val="00D6334D"/>
    <w:rsid w:val="00D63510"/>
    <w:rsid w:val="00D63AB2"/>
    <w:rsid w:val="00D65ACC"/>
    <w:rsid w:val="00D65F1B"/>
    <w:rsid w:val="00D667CF"/>
    <w:rsid w:val="00D66F69"/>
    <w:rsid w:val="00D66F87"/>
    <w:rsid w:val="00D70576"/>
    <w:rsid w:val="00D70838"/>
    <w:rsid w:val="00D70BB3"/>
    <w:rsid w:val="00D710AD"/>
    <w:rsid w:val="00D71633"/>
    <w:rsid w:val="00D72275"/>
    <w:rsid w:val="00D72419"/>
    <w:rsid w:val="00D7241C"/>
    <w:rsid w:val="00D72650"/>
    <w:rsid w:val="00D72881"/>
    <w:rsid w:val="00D7289F"/>
    <w:rsid w:val="00D72910"/>
    <w:rsid w:val="00D72931"/>
    <w:rsid w:val="00D72BA2"/>
    <w:rsid w:val="00D72D80"/>
    <w:rsid w:val="00D72F85"/>
    <w:rsid w:val="00D73ADC"/>
    <w:rsid w:val="00D741DE"/>
    <w:rsid w:val="00D741EA"/>
    <w:rsid w:val="00D74AF5"/>
    <w:rsid w:val="00D74B52"/>
    <w:rsid w:val="00D74CAB"/>
    <w:rsid w:val="00D74F40"/>
    <w:rsid w:val="00D75933"/>
    <w:rsid w:val="00D761C6"/>
    <w:rsid w:val="00D76499"/>
    <w:rsid w:val="00D7657A"/>
    <w:rsid w:val="00D76775"/>
    <w:rsid w:val="00D77330"/>
    <w:rsid w:val="00D776A8"/>
    <w:rsid w:val="00D77715"/>
    <w:rsid w:val="00D77BD6"/>
    <w:rsid w:val="00D77E86"/>
    <w:rsid w:val="00D804A7"/>
    <w:rsid w:val="00D816E7"/>
    <w:rsid w:val="00D81BCF"/>
    <w:rsid w:val="00D829BC"/>
    <w:rsid w:val="00D82EB1"/>
    <w:rsid w:val="00D839A4"/>
    <w:rsid w:val="00D83E2F"/>
    <w:rsid w:val="00D8420D"/>
    <w:rsid w:val="00D842F4"/>
    <w:rsid w:val="00D848D2"/>
    <w:rsid w:val="00D84C03"/>
    <w:rsid w:val="00D84F83"/>
    <w:rsid w:val="00D852F0"/>
    <w:rsid w:val="00D8536D"/>
    <w:rsid w:val="00D85897"/>
    <w:rsid w:val="00D860EB"/>
    <w:rsid w:val="00D862EC"/>
    <w:rsid w:val="00D8708B"/>
    <w:rsid w:val="00D871FE"/>
    <w:rsid w:val="00D876BD"/>
    <w:rsid w:val="00D8777B"/>
    <w:rsid w:val="00D877AA"/>
    <w:rsid w:val="00D878C2"/>
    <w:rsid w:val="00D87B7D"/>
    <w:rsid w:val="00D87E32"/>
    <w:rsid w:val="00D87F33"/>
    <w:rsid w:val="00D90F1E"/>
    <w:rsid w:val="00D918CE"/>
    <w:rsid w:val="00D91DE1"/>
    <w:rsid w:val="00D920F3"/>
    <w:rsid w:val="00D9219C"/>
    <w:rsid w:val="00D923E5"/>
    <w:rsid w:val="00D9254E"/>
    <w:rsid w:val="00D928E4"/>
    <w:rsid w:val="00D92DE8"/>
    <w:rsid w:val="00D932F7"/>
    <w:rsid w:val="00D9342D"/>
    <w:rsid w:val="00D93882"/>
    <w:rsid w:val="00D93C1D"/>
    <w:rsid w:val="00D93E10"/>
    <w:rsid w:val="00D93EF2"/>
    <w:rsid w:val="00D94628"/>
    <w:rsid w:val="00D94A9A"/>
    <w:rsid w:val="00D94FB2"/>
    <w:rsid w:val="00D95AF2"/>
    <w:rsid w:val="00D95D7B"/>
    <w:rsid w:val="00D95E52"/>
    <w:rsid w:val="00D95FAF"/>
    <w:rsid w:val="00D962B6"/>
    <w:rsid w:val="00D962F4"/>
    <w:rsid w:val="00D96BED"/>
    <w:rsid w:val="00D96F6F"/>
    <w:rsid w:val="00D9749A"/>
    <w:rsid w:val="00D97669"/>
    <w:rsid w:val="00DA0198"/>
    <w:rsid w:val="00DA0548"/>
    <w:rsid w:val="00DA08C6"/>
    <w:rsid w:val="00DA1CD9"/>
    <w:rsid w:val="00DA1D37"/>
    <w:rsid w:val="00DA20F4"/>
    <w:rsid w:val="00DA21C5"/>
    <w:rsid w:val="00DA2401"/>
    <w:rsid w:val="00DA2721"/>
    <w:rsid w:val="00DA2826"/>
    <w:rsid w:val="00DA31D3"/>
    <w:rsid w:val="00DA3393"/>
    <w:rsid w:val="00DA34A2"/>
    <w:rsid w:val="00DA4A4D"/>
    <w:rsid w:val="00DA4E1B"/>
    <w:rsid w:val="00DA50A7"/>
    <w:rsid w:val="00DA5206"/>
    <w:rsid w:val="00DA532A"/>
    <w:rsid w:val="00DA5503"/>
    <w:rsid w:val="00DA5895"/>
    <w:rsid w:val="00DA5A77"/>
    <w:rsid w:val="00DA5DC0"/>
    <w:rsid w:val="00DA642D"/>
    <w:rsid w:val="00DA6537"/>
    <w:rsid w:val="00DA670A"/>
    <w:rsid w:val="00DA6BD6"/>
    <w:rsid w:val="00DA6C1E"/>
    <w:rsid w:val="00DA6E4E"/>
    <w:rsid w:val="00DA712D"/>
    <w:rsid w:val="00DA7237"/>
    <w:rsid w:val="00DA7240"/>
    <w:rsid w:val="00DA76A7"/>
    <w:rsid w:val="00DB1092"/>
    <w:rsid w:val="00DB227E"/>
    <w:rsid w:val="00DB29AA"/>
    <w:rsid w:val="00DB2F9B"/>
    <w:rsid w:val="00DB3727"/>
    <w:rsid w:val="00DB3915"/>
    <w:rsid w:val="00DB411C"/>
    <w:rsid w:val="00DB414F"/>
    <w:rsid w:val="00DB41FD"/>
    <w:rsid w:val="00DB495A"/>
    <w:rsid w:val="00DB4AD2"/>
    <w:rsid w:val="00DB4B2A"/>
    <w:rsid w:val="00DB56F4"/>
    <w:rsid w:val="00DB5ADB"/>
    <w:rsid w:val="00DB5F98"/>
    <w:rsid w:val="00DB612A"/>
    <w:rsid w:val="00DB6468"/>
    <w:rsid w:val="00DB6525"/>
    <w:rsid w:val="00DB6D48"/>
    <w:rsid w:val="00DB7245"/>
    <w:rsid w:val="00DB74A1"/>
    <w:rsid w:val="00DB77CA"/>
    <w:rsid w:val="00DB792D"/>
    <w:rsid w:val="00DC01EE"/>
    <w:rsid w:val="00DC0444"/>
    <w:rsid w:val="00DC0890"/>
    <w:rsid w:val="00DC0956"/>
    <w:rsid w:val="00DC09CA"/>
    <w:rsid w:val="00DC145C"/>
    <w:rsid w:val="00DC1AFE"/>
    <w:rsid w:val="00DC1F67"/>
    <w:rsid w:val="00DC2537"/>
    <w:rsid w:val="00DC27C2"/>
    <w:rsid w:val="00DC2CB7"/>
    <w:rsid w:val="00DC3106"/>
    <w:rsid w:val="00DC3704"/>
    <w:rsid w:val="00DC3F13"/>
    <w:rsid w:val="00DC4293"/>
    <w:rsid w:val="00DC4718"/>
    <w:rsid w:val="00DC4738"/>
    <w:rsid w:val="00DC4C6D"/>
    <w:rsid w:val="00DC4D18"/>
    <w:rsid w:val="00DC4E50"/>
    <w:rsid w:val="00DC4F73"/>
    <w:rsid w:val="00DC51C1"/>
    <w:rsid w:val="00DC62E3"/>
    <w:rsid w:val="00DC6DB2"/>
    <w:rsid w:val="00DC7082"/>
    <w:rsid w:val="00DC78C6"/>
    <w:rsid w:val="00DC78DE"/>
    <w:rsid w:val="00DC7BA2"/>
    <w:rsid w:val="00DC7EAB"/>
    <w:rsid w:val="00DD00CD"/>
    <w:rsid w:val="00DD07E9"/>
    <w:rsid w:val="00DD0AF1"/>
    <w:rsid w:val="00DD0D84"/>
    <w:rsid w:val="00DD0E83"/>
    <w:rsid w:val="00DD13FD"/>
    <w:rsid w:val="00DD164A"/>
    <w:rsid w:val="00DD24D6"/>
    <w:rsid w:val="00DD31C6"/>
    <w:rsid w:val="00DD329D"/>
    <w:rsid w:val="00DD3D2E"/>
    <w:rsid w:val="00DD44CB"/>
    <w:rsid w:val="00DD4718"/>
    <w:rsid w:val="00DD47C2"/>
    <w:rsid w:val="00DD48A4"/>
    <w:rsid w:val="00DD4F13"/>
    <w:rsid w:val="00DD538E"/>
    <w:rsid w:val="00DD53D2"/>
    <w:rsid w:val="00DD5584"/>
    <w:rsid w:val="00DD67A7"/>
    <w:rsid w:val="00DD69C6"/>
    <w:rsid w:val="00DD75BB"/>
    <w:rsid w:val="00DD7AD1"/>
    <w:rsid w:val="00DE0126"/>
    <w:rsid w:val="00DE0751"/>
    <w:rsid w:val="00DE1082"/>
    <w:rsid w:val="00DE1932"/>
    <w:rsid w:val="00DE202D"/>
    <w:rsid w:val="00DE2523"/>
    <w:rsid w:val="00DE270E"/>
    <w:rsid w:val="00DE2B75"/>
    <w:rsid w:val="00DE2E7C"/>
    <w:rsid w:val="00DE358B"/>
    <w:rsid w:val="00DE38ED"/>
    <w:rsid w:val="00DE39AD"/>
    <w:rsid w:val="00DE3C16"/>
    <w:rsid w:val="00DE401D"/>
    <w:rsid w:val="00DE52CA"/>
    <w:rsid w:val="00DE5D42"/>
    <w:rsid w:val="00DE5EE4"/>
    <w:rsid w:val="00DE69DE"/>
    <w:rsid w:val="00DE6C15"/>
    <w:rsid w:val="00DE6F44"/>
    <w:rsid w:val="00DE6F87"/>
    <w:rsid w:val="00DF02C4"/>
    <w:rsid w:val="00DF0354"/>
    <w:rsid w:val="00DF04E5"/>
    <w:rsid w:val="00DF0501"/>
    <w:rsid w:val="00DF05C4"/>
    <w:rsid w:val="00DF05D1"/>
    <w:rsid w:val="00DF079D"/>
    <w:rsid w:val="00DF0DEB"/>
    <w:rsid w:val="00DF0E0A"/>
    <w:rsid w:val="00DF1558"/>
    <w:rsid w:val="00DF2218"/>
    <w:rsid w:val="00DF2478"/>
    <w:rsid w:val="00DF2A83"/>
    <w:rsid w:val="00DF356C"/>
    <w:rsid w:val="00DF3F5C"/>
    <w:rsid w:val="00DF4038"/>
    <w:rsid w:val="00DF4152"/>
    <w:rsid w:val="00DF466A"/>
    <w:rsid w:val="00DF5412"/>
    <w:rsid w:val="00DF56D2"/>
    <w:rsid w:val="00DF5812"/>
    <w:rsid w:val="00DF5B50"/>
    <w:rsid w:val="00DF5D06"/>
    <w:rsid w:val="00DF601C"/>
    <w:rsid w:val="00DF62D7"/>
    <w:rsid w:val="00DF653B"/>
    <w:rsid w:val="00DF6987"/>
    <w:rsid w:val="00DF725A"/>
    <w:rsid w:val="00DF7932"/>
    <w:rsid w:val="00DF7BB2"/>
    <w:rsid w:val="00E02603"/>
    <w:rsid w:val="00E02950"/>
    <w:rsid w:val="00E03130"/>
    <w:rsid w:val="00E03884"/>
    <w:rsid w:val="00E038A0"/>
    <w:rsid w:val="00E03B34"/>
    <w:rsid w:val="00E03C58"/>
    <w:rsid w:val="00E04135"/>
    <w:rsid w:val="00E046FD"/>
    <w:rsid w:val="00E0484D"/>
    <w:rsid w:val="00E04E84"/>
    <w:rsid w:val="00E05373"/>
    <w:rsid w:val="00E05713"/>
    <w:rsid w:val="00E0571B"/>
    <w:rsid w:val="00E059A6"/>
    <w:rsid w:val="00E0747A"/>
    <w:rsid w:val="00E0790A"/>
    <w:rsid w:val="00E07929"/>
    <w:rsid w:val="00E11995"/>
    <w:rsid w:val="00E12088"/>
    <w:rsid w:val="00E12982"/>
    <w:rsid w:val="00E134EC"/>
    <w:rsid w:val="00E14D13"/>
    <w:rsid w:val="00E14D98"/>
    <w:rsid w:val="00E1508B"/>
    <w:rsid w:val="00E151B5"/>
    <w:rsid w:val="00E151C2"/>
    <w:rsid w:val="00E1527D"/>
    <w:rsid w:val="00E15EEF"/>
    <w:rsid w:val="00E15FC9"/>
    <w:rsid w:val="00E16136"/>
    <w:rsid w:val="00E165C3"/>
    <w:rsid w:val="00E16973"/>
    <w:rsid w:val="00E16B27"/>
    <w:rsid w:val="00E16D6C"/>
    <w:rsid w:val="00E17AF5"/>
    <w:rsid w:val="00E17DDE"/>
    <w:rsid w:val="00E205ED"/>
    <w:rsid w:val="00E20986"/>
    <w:rsid w:val="00E20D68"/>
    <w:rsid w:val="00E21401"/>
    <w:rsid w:val="00E21703"/>
    <w:rsid w:val="00E2189B"/>
    <w:rsid w:val="00E22101"/>
    <w:rsid w:val="00E22D2C"/>
    <w:rsid w:val="00E24655"/>
    <w:rsid w:val="00E25348"/>
    <w:rsid w:val="00E25AAA"/>
    <w:rsid w:val="00E25C5A"/>
    <w:rsid w:val="00E26149"/>
    <w:rsid w:val="00E2680A"/>
    <w:rsid w:val="00E26BC5"/>
    <w:rsid w:val="00E26E96"/>
    <w:rsid w:val="00E26ECC"/>
    <w:rsid w:val="00E271D4"/>
    <w:rsid w:val="00E27706"/>
    <w:rsid w:val="00E277F6"/>
    <w:rsid w:val="00E2783B"/>
    <w:rsid w:val="00E279FE"/>
    <w:rsid w:val="00E27A91"/>
    <w:rsid w:val="00E27AAD"/>
    <w:rsid w:val="00E30570"/>
    <w:rsid w:val="00E30E1D"/>
    <w:rsid w:val="00E313F4"/>
    <w:rsid w:val="00E31A7C"/>
    <w:rsid w:val="00E3200A"/>
    <w:rsid w:val="00E32807"/>
    <w:rsid w:val="00E32B8A"/>
    <w:rsid w:val="00E32F5C"/>
    <w:rsid w:val="00E32FF6"/>
    <w:rsid w:val="00E33616"/>
    <w:rsid w:val="00E34A19"/>
    <w:rsid w:val="00E34ACD"/>
    <w:rsid w:val="00E35045"/>
    <w:rsid w:val="00E35145"/>
    <w:rsid w:val="00E358B1"/>
    <w:rsid w:val="00E35A1D"/>
    <w:rsid w:val="00E3603B"/>
    <w:rsid w:val="00E36D3C"/>
    <w:rsid w:val="00E37086"/>
    <w:rsid w:val="00E37629"/>
    <w:rsid w:val="00E376DD"/>
    <w:rsid w:val="00E402B8"/>
    <w:rsid w:val="00E40718"/>
    <w:rsid w:val="00E40A52"/>
    <w:rsid w:val="00E41325"/>
    <w:rsid w:val="00E414B5"/>
    <w:rsid w:val="00E41539"/>
    <w:rsid w:val="00E4157D"/>
    <w:rsid w:val="00E41699"/>
    <w:rsid w:val="00E41899"/>
    <w:rsid w:val="00E41963"/>
    <w:rsid w:val="00E41976"/>
    <w:rsid w:val="00E41C81"/>
    <w:rsid w:val="00E41C92"/>
    <w:rsid w:val="00E41CB3"/>
    <w:rsid w:val="00E43008"/>
    <w:rsid w:val="00E4358E"/>
    <w:rsid w:val="00E43E7A"/>
    <w:rsid w:val="00E43FF0"/>
    <w:rsid w:val="00E44591"/>
    <w:rsid w:val="00E446DC"/>
    <w:rsid w:val="00E45401"/>
    <w:rsid w:val="00E454B6"/>
    <w:rsid w:val="00E45769"/>
    <w:rsid w:val="00E45897"/>
    <w:rsid w:val="00E458E7"/>
    <w:rsid w:val="00E45EBC"/>
    <w:rsid w:val="00E45F09"/>
    <w:rsid w:val="00E4671D"/>
    <w:rsid w:val="00E47293"/>
    <w:rsid w:val="00E47A83"/>
    <w:rsid w:val="00E47E93"/>
    <w:rsid w:val="00E5007C"/>
    <w:rsid w:val="00E50DEF"/>
    <w:rsid w:val="00E513F5"/>
    <w:rsid w:val="00E51811"/>
    <w:rsid w:val="00E526AF"/>
    <w:rsid w:val="00E528DF"/>
    <w:rsid w:val="00E52982"/>
    <w:rsid w:val="00E52BA1"/>
    <w:rsid w:val="00E52CFD"/>
    <w:rsid w:val="00E5317B"/>
    <w:rsid w:val="00E535CB"/>
    <w:rsid w:val="00E536C4"/>
    <w:rsid w:val="00E5377F"/>
    <w:rsid w:val="00E537FB"/>
    <w:rsid w:val="00E53823"/>
    <w:rsid w:val="00E5385E"/>
    <w:rsid w:val="00E53A54"/>
    <w:rsid w:val="00E53F75"/>
    <w:rsid w:val="00E5447B"/>
    <w:rsid w:val="00E54560"/>
    <w:rsid w:val="00E54E8B"/>
    <w:rsid w:val="00E556CF"/>
    <w:rsid w:val="00E55E21"/>
    <w:rsid w:val="00E5616C"/>
    <w:rsid w:val="00E56698"/>
    <w:rsid w:val="00E575BF"/>
    <w:rsid w:val="00E57640"/>
    <w:rsid w:val="00E579F5"/>
    <w:rsid w:val="00E57C47"/>
    <w:rsid w:val="00E610FE"/>
    <w:rsid w:val="00E611FF"/>
    <w:rsid w:val="00E6143E"/>
    <w:rsid w:val="00E6158A"/>
    <w:rsid w:val="00E61896"/>
    <w:rsid w:val="00E61A41"/>
    <w:rsid w:val="00E61F35"/>
    <w:rsid w:val="00E6314C"/>
    <w:rsid w:val="00E634EE"/>
    <w:rsid w:val="00E63973"/>
    <w:rsid w:val="00E63C96"/>
    <w:rsid w:val="00E642E6"/>
    <w:rsid w:val="00E6438A"/>
    <w:rsid w:val="00E666AE"/>
    <w:rsid w:val="00E66D98"/>
    <w:rsid w:val="00E677C7"/>
    <w:rsid w:val="00E67AE3"/>
    <w:rsid w:val="00E67CFE"/>
    <w:rsid w:val="00E7020D"/>
    <w:rsid w:val="00E70688"/>
    <w:rsid w:val="00E70730"/>
    <w:rsid w:val="00E70790"/>
    <w:rsid w:val="00E70D5F"/>
    <w:rsid w:val="00E70E2D"/>
    <w:rsid w:val="00E71060"/>
    <w:rsid w:val="00E71112"/>
    <w:rsid w:val="00E719F8"/>
    <w:rsid w:val="00E72714"/>
    <w:rsid w:val="00E72D54"/>
    <w:rsid w:val="00E72DBD"/>
    <w:rsid w:val="00E73374"/>
    <w:rsid w:val="00E73719"/>
    <w:rsid w:val="00E73C3A"/>
    <w:rsid w:val="00E73C49"/>
    <w:rsid w:val="00E73F53"/>
    <w:rsid w:val="00E746B2"/>
    <w:rsid w:val="00E746D0"/>
    <w:rsid w:val="00E7478A"/>
    <w:rsid w:val="00E74DB4"/>
    <w:rsid w:val="00E75AC6"/>
    <w:rsid w:val="00E76574"/>
    <w:rsid w:val="00E766A7"/>
    <w:rsid w:val="00E767AE"/>
    <w:rsid w:val="00E76D29"/>
    <w:rsid w:val="00E77169"/>
    <w:rsid w:val="00E80042"/>
    <w:rsid w:val="00E801AD"/>
    <w:rsid w:val="00E8030F"/>
    <w:rsid w:val="00E805BD"/>
    <w:rsid w:val="00E807B3"/>
    <w:rsid w:val="00E80AE7"/>
    <w:rsid w:val="00E810EF"/>
    <w:rsid w:val="00E817D3"/>
    <w:rsid w:val="00E81B8D"/>
    <w:rsid w:val="00E8265B"/>
    <w:rsid w:val="00E83223"/>
    <w:rsid w:val="00E834C9"/>
    <w:rsid w:val="00E83707"/>
    <w:rsid w:val="00E8370D"/>
    <w:rsid w:val="00E8373A"/>
    <w:rsid w:val="00E841C7"/>
    <w:rsid w:val="00E84604"/>
    <w:rsid w:val="00E8487A"/>
    <w:rsid w:val="00E848FB"/>
    <w:rsid w:val="00E84A7B"/>
    <w:rsid w:val="00E84ACF"/>
    <w:rsid w:val="00E84E07"/>
    <w:rsid w:val="00E85917"/>
    <w:rsid w:val="00E85C27"/>
    <w:rsid w:val="00E86308"/>
    <w:rsid w:val="00E86BD0"/>
    <w:rsid w:val="00E86E8F"/>
    <w:rsid w:val="00E8742B"/>
    <w:rsid w:val="00E87437"/>
    <w:rsid w:val="00E87477"/>
    <w:rsid w:val="00E87F0D"/>
    <w:rsid w:val="00E90531"/>
    <w:rsid w:val="00E9093B"/>
    <w:rsid w:val="00E90FAF"/>
    <w:rsid w:val="00E9103F"/>
    <w:rsid w:val="00E91116"/>
    <w:rsid w:val="00E91347"/>
    <w:rsid w:val="00E913B6"/>
    <w:rsid w:val="00E914BC"/>
    <w:rsid w:val="00E91540"/>
    <w:rsid w:val="00E915E1"/>
    <w:rsid w:val="00E91781"/>
    <w:rsid w:val="00E91CA8"/>
    <w:rsid w:val="00E921AD"/>
    <w:rsid w:val="00E9242D"/>
    <w:rsid w:val="00E9248C"/>
    <w:rsid w:val="00E924C4"/>
    <w:rsid w:val="00E925AF"/>
    <w:rsid w:val="00E92C90"/>
    <w:rsid w:val="00E93467"/>
    <w:rsid w:val="00E93808"/>
    <w:rsid w:val="00E94883"/>
    <w:rsid w:val="00E94C3A"/>
    <w:rsid w:val="00E95034"/>
    <w:rsid w:val="00E95A16"/>
    <w:rsid w:val="00E95C11"/>
    <w:rsid w:val="00E96050"/>
    <w:rsid w:val="00E96413"/>
    <w:rsid w:val="00E9677C"/>
    <w:rsid w:val="00E96D76"/>
    <w:rsid w:val="00E96E34"/>
    <w:rsid w:val="00E96F9D"/>
    <w:rsid w:val="00E971F0"/>
    <w:rsid w:val="00E97224"/>
    <w:rsid w:val="00EA038F"/>
    <w:rsid w:val="00EA05CF"/>
    <w:rsid w:val="00EA071C"/>
    <w:rsid w:val="00EA0911"/>
    <w:rsid w:val="00EA0A1D"/>
    <w:rsid w:val="00EA0BDA"/>
    <w:rsid w:val="00EA0F17"/>
    <w:rsid w:val="00EA152D"/>
    <w:rsid w:val="00EA1B34"/>
    <w:rsid w:val="00EA1CC7"/>
    <w:rsid w:val="00EA1D1F"/>
    <w:rsid w:val="00EA2099"/>
    <w:rsid w:val="00EA24D1"/>
    <w:rsid w:val="00EA2C9D"/>
    <w:rsid w:val="00EA2CCB"/>
    <w:rsid w:val="00EA3919"/>
    <w:rsid w:val="00EA4434"/>
    <w:rsid w:val="00EA4614"/>
    <w:rsid w:val="00EA46CD"/>
    <w:rsid w:val="00EA4F84"/>
    <w:rsid w:val="00EA58B1"/>
    <w:rsid w:val="00EA58F4"/>
    <w:rsid w:val="00EA5B73"/>
    <w:rsid w:val="00EA5C8E"/>
    <w:rsid w:val="00EA6A67"/>
    <w:rsid w:val="00EA71CC"/>
    <w:rsid w:val="00EA732C"/>
    <w:rsid w:val="00EA7DA3"/>
    <w:rsid w:val="00EB00DE"/>
    <w:rsid w:val="00EB013F"/>
    <w:rsid w:val="00EB097B"/>
    <w:rsid w:val="00EB0988"/>
    <w:rsid w:val="00EB099F"/>
    <w:rsid w:val="00EB09CE"/>
    <w:rsid w:val="00EB0BF8"/>
    <w:rsid w:val="00EB1032"/>
    <w:rsid w:val="00EB1B51"/>
    <w:rsid w:val="00EB1BFE"/>
    <w:rsid w:val="00EB23A5"/>
    <w:rsid w:val="00EB2DE8"/>
    <w:rsid w:val="00EB3E1C"/>
    <w:rsid w:val="00EB4579"/>
    <w:rsid w:val="00EB4846"/>
    <w:rsid w:val="00EB4B6F"/>
    <w:rsid w:val="00EB537C"/>
    <w:rsid w:val="00EB54E1"/>
    <w:rsid w:val="00EB58E7"/>
    <w:rsid w:val="00EB5D17"/>
    <w:rsid w:val="00EB5DC6"/>
    <w:rsid w:val="00EB6051"/>
    <w:rsid w:val="00EB61D5"/>
    <w:rsid w:val="00EB6442"/>
    <w:rsid w:val="00EB6A37"/>
    <w:rsid w:val="00EB6C8E"/>
    <w:rsid w:val="00EB72C8"/>
    <w:rsid w:val="00EB7411"/>
    <w:rsid w:val="00EC076A"/>
    <w:rsid w:val="00EC0BD8"/>
    <w:rsid w:val="00EC0D17"/>
    <w:rsid w:val="00EC1044"/>
    <w:rsid w:val="00EC1568"/>
    <w:rsid w:val="00EC1621"/>
    <w:rsid w:val="00EC1841"/>
    <w:rsid w:val="00EC1F16"/>
    <w:rsid w:val="00EC2116"/>
    <w:rsid w:val="00EC21E6"/>
    <w:rsid w:val="00EC2C42"/>
    <w:rsid w:val="00EC3149"/>
    <w:rsid w:val="00EC3986"/>
    <w:rsid w:val="00EC3A95"/>
    <w:rsid w:val="00EC3D98"/>
    <w:rsid w:val="00EC3F92"/>
    <w:rsid w:val="00EC402E"/>
    <w:rsid w:val="00EC4127"/>
    <w:rsid w:val="00EC421F"/>
    <w:rsid w:val="00EC42A4"/>
    <w:rsid w:val="00EC49BB"/>
    <w:rsid w:val="00EC4CA1"/>
    <w:rsid w:val="00EC5104"/>
    <w:rsid w:val="00EC5FAE"/>
    <w:rsid w:val="00EC636E"/>
    <w:rsid w:val="00EC64C4"/>
    <w:rsid w:val="00EC6683"/>
    <w:rsid w:val="00EC6E7F"/>
    <w:rsid w:val="00EC72B7"/>
    <w:rsid w:val="00EC750A"/>
    <w:rsid w:val="00EC7712"/>
    <w:rsid w:val="00EC78EC"/>
    <w:rsid w:val="00ED0072"/>
    <w:rsid w:val="00ED02B0"/>
    <w:rsid w:val="00ED0C85"/>
    <w:rsid w:val="00ED0C98"/>
    <w:rsid w:val="00ED1377"/>
    <w:rsid w:val="00ED16B5"/>
    <w:rsid w:val="00ED1710"/>
    <w:rsid w:val="00ED1916"/>
    <w:rsid w:val="00ED1952"/>
    <w:rsid w:val="00ED211D"/>
    <w:rsid w:val="00ED2128"/>
    <w:rsid w:val="00ED22EE"/>
    <w:rsid w:val="00ED2B7D"/>
    <w:rsid w:val="00ED3362"/>
    <w:rsid w:val="00ED3A85"/>
    <w:rsid w:val="00ED3B75"/>
    <w:rsid w:val="00ED3D1B"/>
    <w:rsid w:val="00ED45E2"/>
    <w:rsid w:val="00ED46A0"/>
    <w:rsid w:val="00ED4A23"/>
    <w:rsid w:val="00ED4F3B"/>
    <w:rsid w:val="00ED55F9"/>
    <w:rsid w:val="00ED5A57"/>
    <w:rsid w:val="00ED5CD1"/>
    <w:rsid w:val="00ED5DCF"/>
    <w:rsid w:val="00ED5ED7"/>
    <w:rsid w:val="00ED5FEE"/>
    <w:rsid w:val="00ED6471"/>
    <w:rsid w:val="00ED6A44"/>
    <w:rsid w:val="00ED6B09"/>
    <w:rsid w:val="00ED7330"/>
    <w:rsid w:val="00ED7BF6"/>
    <w:rsid w:val="00ED7CDC"/>
    <w:rsid w:val="00EE04EA"/>
    <w:rsid w:val="00EE0AB3"/>
    <w:rsid w:val="00EE0B36"/>
    <w:rsid w:val="00EE1BFB"/>
    <w:rsid w:val="00EE1E93"/>
    <w:rsid w:val="00EE2165"/>
    <w:rsid w:val="00EE2C84"/>
    <w:rsid w:val="00EE2ED2"/>
    <w:rsid w:val="00EE314D"/>
    <w:rsid w:val="00EE3181"/>
    <w:rsid w:val="00EE3495"/>
    <w:rsid w:val="00EE3537"/>
    <w:rsid w:val="00EE3C90"/>
    <w:rsid w:val="00EE41BE"/>
    <w:rsid w:val="00EE41CC"/>
    <w:rsid w:val="00EE4511"/>
    <w:rsid w:val="00EE4DA2"/>
    <w:rsid w:val="00EE4F04"/>
    <w:rsid w:val="00EE5294"/>
    <w:rsid w:val="00EE5917"/>
    <w:rsid w:val="00EE59EA"/>
    <w:rsid w:val="00EE5BA4"/>
    <w:rsid w:val="00EE67FE"/>
    <w:rsid w:val="00EE6B2F"/>
    <w:rsid w:val="00EE6E77"/>
    <w:rsid w:val="00EE743C"/>
    <w:rsid w:val="00EE7A29"/>
    <w:rsid w:val="00EE7B0D"/>
    <w:rsid w:val="00EE7CEE"/>
    <w:rsid w:val="00EE7DB7"/>
    <w:rsid w:val="00EF0985"/>
    <w:rsid w:val="00EF0E13"/>
    <w:rsid w:val="00EF1458"/>
    <w:rsid w:val="00EF153D"/>
    <w:rsid w:val="00EF155A"/>
    <w:rsid w:val="00EF1677"/>
    <w:rsid w:val="00EF191F"/>
    <w:rsid w:val="00EF1ACA"/>
    <w:rsid w:val="00EF1E1E"/>
    <w:rsid w:val="00EF34C4"/>
    <w:rsid w:val="00EF3EC0"/>
    <w:rsid w:val="00EF3EC1"/>
    <w:rsid w:val="00EF4269"/>
    <w:rsid w:val="00EF43CB"/>
    <w:rsid w:val="00EF448A"/>
    <w:rsid w:val="00EF4F46"/>
    <w:rsid w:val="00EF503C"/>
    <w:rsid w:val="00EF626A"/>
    <w:rsid w:val="00EF6534"/>
    <w:rsid w:val="00EF66F9"/>
    <w:rsid w:val="00EF69CC"/>
    <w:rsid w:val="00EF6B3B"/>
    <w:rsid w:val="00EF739F"/>
    <w:rsid w:val="00EF7992"/>
    <w:rsid w:val="00EF7C6C"/>
    <w:rsid w:val="00EF7F1B"/>
    <w:rsid w:val="00F00FCD"/>
    <w:rsid w:val="00F01073"/>
    <w:rsid w:val="00F01524"/>
    <w:rsid w:val="00F01CA8"/>
    <w:rsid w:val="00F01E19"/>
    <w:rsid w:val="00F01F3E"/>
    <w:rsid w:val="00F02778"/>
    <w:rsid w:val="00F029D2"/>
    <w:rsid w:val="00F02A33"/>
    <w:rsid w:val="00F02BF8"/>
    <w:rsid w:val="00F03147"/>
    <w:rsid w:val="00F03461"/>
    <w:rsid w:val="00F0349A"/>
    <w:rsid w:val="00F03609"/>
    <w:rsid w:val="00F037D0"/>
    <w:rsid w:val="00F03B4F"/>
    <w:rsid w:val="00F03CB9"/>
    <w:rsid w:val="00F04BC8"/>
    <w:rsid w:val="00F04CDE"/>
    <w:rsid w:val="00F04D5B"/>
    <w:rsid w:val="00F04E8B"/>
    <w:rsid w:val="00F04FBA"/>
    <w:rsid w:val="00F05060"/>
    <w:rsid w:val="00F0525D"/>
    <w:rsid w:val="00F05679"/>
    <w:rsid w:val="00F057A9"/>
    <w:rsid w:val="00F05C17"/>
    <w:rsid w:val="00F05E2B"/>
    <w:rsid w:val="00F06215"/>
    <w:rsid w:val="00F06257"/>
    <w:rsid w:val="00F063DE"/>
    <w:rsid w:val="00F064B8"/>
    <w:rsid w:val="00F068B8"/>
    <w:rsid w:val="00F06A76"/>
    <w:rsid w:val="00F06F3D"/>
    <w:rsid w:val="00F06FCE"/>
    <w:rsid w:val="00F0729F"/>
    <w:rsid w:val="00F0736B"/>
    <w:rsid w:val="00F076AA"/>
    <w:rsid w:val="00F07ADF"/>
    <w:rsid w:val="00F07BD9"/>
    <w:rsid w:val="00F07CCA"/>
    <w:rsid w:val="00F1087A"/>
    <w:rsid w:val="00F10B9C"/>
    <w:rsid w:val="00F11289"/>
    <w:rsid w:val="00F113DE"/>
    <w:rsid w:val="00F1209E"/>
    <w:rsid w:val="00F1247C"/>
    <w:rsid w:val="00F13252"/>
    <w:rsid w:val="00F13C9A"/>
    <w:rsid w:val="00F141A9"/>
    <w:rsid w:val="00F14C0D"/>
    <w:rsid w:val="00F14E21"/>
    <w:rsid w:val="00F14F0C"/>
    <w:rsid w:val="00F15CBA"/>
    <w:rsid w:val="00F16265"/>
    <w:rsid w:val="00F1654C"/>
    <w:rsid w:val="00F16B42"/>
    <w:rsid w:val="00F17A77"/>
    <w:rsid w:val="00F17BBA"/>
    <w:rsid w:val="00F20391"/>
    <w:rsid w:val="00F2219C"/>
    <w:rsid w:val="00F22EC4"/>
    <w:rsid w:val="00F23595"/>
    <w:rsid w:val="00F239F5"/>
    <w:rsid w:val="00F24377"/>
    <w:rsid w:val="00F25047"/>
    <w:rsid w:val="00F250DC"/>
    <w:rsid w:val="00F25421"/>
    <w:rsid w:val="00F27870"/>
    <w:rsid w:val="00F27AEF"/>
    <w:rsid w:val="00F27B58"/>
    <w:rsid w:val="00F302C9"/>
    <w:rsid w:val="00F30E02"/>
    <w:rsid w:val="00F3103A"/>
    <w:rsid w:val="00F31928"/>
    <w:rsid w:val="00F31DBC"/>
    <w:rsid w:val="00F3226F"/>
    <w:rsid w:val="00F325DC"/>
    <w:rsid w:val="00F32998"/>
    <w:rsid w:val="00F331FA"/>
    <w:rsid w:val="00F3325B"/>
    <w:rsid w:val="00F33817"/>
    <w:rsid w:val="00F3397C"/>
    <w:rsid w:val="00F33D55"/>
    <w:rsid w:val="00F34959"/>
    <w:rsid w:val="00F34C8A"/>
    <w:rsid w:val="00F3559E"/>
    <w:rsid w:val="00F3575B"/>
    <w:rsid w:val="00F35CEE"/>
    <w:rsid w:val="00F35E7E"/>
    <w:rsid w:val="00F36114"/>
    <w:rsid w:val="00F36168"/>
    <w:rsid w:val="00F36217"/>
    <w:rsid w:val="00F369F1"/>
    <w:rsid w:val="00F3700C"/>
    <w:rsid w:val="00F377A2"/>
    <w:rsid w:val="00F37C1A"/>
    <w:rsid w:val="00F40274"/>
    <w:rsid w:val="00F405D7"/>
    <w:rsid w:val="00F4081E"/>
    <w:rsid w:val="00F409E9"/>
    <w:rsid w:val="00F419BD"/>
    <w:rsid w:val="00F419F9"/>
    <w:rsid w:val="00F41A73"/>
    <w:rsid w:val="00F4220C"/>
    <w:rsid w:val="00F43E34"/>
    <w:rsid w:val="00F44A1D"/>
    <w:rsid w:val="00F45564"/>
    <w:rsid w:val="00F46594"/>
    <w:rsid w:val="00F46DDC"/>
    <w:rsid w:val="00F470D3"/>
    <w:rsid w:val="00F470ED"/>
    <w:rsid w:val="00F47302"/>
    <w:rsid w:val="00F47479"/>
    <w:rsid w:val="00F47A70"/>
    <w:rsid w:val="00F47D0E"/>
    <w:rsid w:val="00F50351"/>
    <w:rsid w:val="00F50FDD"/>
    <w:rsid w:val="00F5162B"/>
    <w:rsid w:val="00F51A37"/>
    <w:rsid w:val="00F51ABF"/>
    <w:rsid w:val="00F51D1E"/>
    <w:rsid w:val="00F52180"/>
    <w:rsid w:val="00F5285C"/>
    <w:rsid w:val="00F52D0C"/>
    <w:rsid w:val="00F52D6C"/>
    <w:rsid w:val="00F5320B"/>
    <w:rsid w:val="00F5324F"/>
    <w:rsid w:val="00F53A46"/>
    <w:rsid w:val="00F53C45"/>
    <w:rsid w:val="00F53ED4"/>
    <w:rsid w:val="00F542C1"/>
    <w:rsid w:val="00F54700"/>
    <w:rsid w:val="00F54A8E"/>
    <w:rsid w:val="00F554F3"/>
    <w:rsid w:val="00F55585"/>
    <w:rsid w:val="00F55647"/>
    <w:rsid w:val="00F55D14"/>
    <w:rsid w:val="00F55F52"/>
    <w:rsid w:val="00F560A7"/>
    <w:rsid w:val="00F56390"/>
    <w:rsid w:val="00F563C8"/>
    <w:rsid w:val="00F5685B"/>
    <w:rsid w:val="00F56B2B"/>
    <w:rsid w:val="00F57611"/>
    <w:rsid w:val="00F60725"/>
    <w:rsid w:val="00F608BD"/>
    <w:rsid w:val="00F60DC9"/>
    <w:rsid w:val="00F60F41"/>
    <w:rsid w:val="00F6114B"/>
    <w:rsid w:val="00F6153A"/>
    <w:rsid w:val="00F63315"/>
    <w:rsid w:val="00F63A93"/>
    <w:rsid w:val="00F63C25"/>
    <w:rsid w:val="00F63DDB"/>
    <w:rsid w:val="00F63E4B"/>
    <w:rsid w:val="00F63FD8"/>
    <w:rsid w:val="00F6498C"/>
    <w:rsid w:val="00F649BD"/>
    <w:rsid w:val="00F64B82"/>
    <w:rsid w:val="00F64E28"/>
    <w:rsid w:val="00F64F14"/>
    <w:rsid w:val="00F64F66"/>
    <w:rsid w:val="00F655C6"/>
    <w:rsid w:val="00F6589B"/>
    <w:rsid w:val="00F659F3"/>
    <w:rsid w:val="00F65CA3"/>
    <w:rsid w:val="00F66492"/>
    <w:rsid w:val="00F665A8"/>
    <w:rsid w:val="00F66DF5"/>
    <w:rsid w:val="00F671AC"/>
    <w:rsid w:val="00F67857"/>
    <w:rsid w:val="00F7018F"/>
    <w:rsid w:val="00F70285"/>
    <w:rsid w:val="00F705DE"/>
    <w:rsid w:val="00F70AD2"/>
    <w:rsid w:val="00F70AEC"/>
    <w:rsid w:val="00F70E84"/>
    <w:rsid w:val="00F71109"/>
    <w:rsid w:val="00F711FB"/>
    <w:rsid w:val="00F7128D"/>
    <w:rsid w:val="00F7195A"/>
    <w:rsid w:val="00F71B63"/>
    <w:rsid w:val="00F7222B"/>
    <w:rsid w:val="00F7254C"/>
    <w:rsid w:val="00F729A5"/>
    <w:rsid w:val="00F73D0E"/>
    <w:rsid w:val="00F74753"/>
    <w:rsid w:val="00F753AB"/>
    <w:rsid w:val="00F7587A"/>
    <w:rsid w:val="00F75BF6"/>
    <w:rsid w:val="00F7633A"/>
    <w:rsid w:val="00F76C79"/>
    <w:rsid w:val="00F76C9D"/>
    <w:rsid w:val="00F76DEE"/>
    <w:rsid w:val="00F7740A"/>
    <w:rsid w:val="00F77463"/>
    <w:rsid w:val="00F777F4"/>
    <w:rsid w:val="00F77A8B"/>
    <w:rsid w:val="00F77B90"/>
    <w:rsid w:val="00F77D97"/>
    <w:rsid w:val="00F802C0"/>
    <w:rsid w:val="00F8061A"/>
    <w:rsid w:val="00F80756"/>
    <w:rsid w:val="00F80C03"/>
    <w:rsid w:val="00F81A85"/>
    <w:rsid w:val="00F81BCF"/>
    <w:rsid w:val="00F821E5"/>
    <w:rsid w:val="00F829E5"/>
    <w:rsid w:val="00F82A02"/>
    <w:rsid w:val="00F82D77"/>
    <w:rsid w:val="00F83759"/>
    <w:rsid w:val="00F8383F"/>
    <w:rsid w:val="00F83D1F"/>
    <w:rsid w:val="00F843E5"/>
    <w:rsid w:val="00F84662"/>
    <w:rsid w:val="00F8508A"/>
    <w:rsid w:val="00F874EA"/>
    <w:rsid w:val="00F87800"/>
    <w:rsid w:val="00F87A75"/>
    <w:rsid w:val="00F900EA"/>
    <w:rsid w:val="00F90424"/>
    <w:rsid w:val="00F908E6"/>
    <w:rsid w:val="00F90A92"/>
    <w:rsid w:val="00F90C92"/>
    <w:rsid w:val="00F91162"/>
    <w:rsid w:val="00F912D0"/>
    <w:rsid w:val="00F91A4A"/>
    <w:rsid w:val="00F925D5"/>
    <w:rsid w:val="00F929A3"/>
    <w:rsid w:val="00F92CF8"/>
    <w:rsid w:val="00F92FCB"/>
    <w:rsid w:val="00F934B6"/>
    <w:rsid w:val="00F938F8"/>
    <w:rsid w:val="00F93C4F"/>
    <w:rsid w:val="00F93D9F"/>
    <w:rsid w:val="00F93E4D"/>
    <w:rsid w:val="00F94C54"/>
    <w:rsid w:val="00F94CB0"/>
    <w:rsid w:val="00F94E94"/>
    <w:rsid w:val="00F95251"/>
    <w:rsid w:val="00F95606"/>
    <w:rsid w:val="00F95AC6"/>
    <w:rsid w:val="00F964A7"/>
    <w:rsid w:val="00F96E46"/>
    <w:rsid w:val="00F96EB2"/>
    <w:rsid w:val="00F972E2"/>
    <w:rsid w:val="00F973A3"/>
    <w:rsid w:val="00F97A95"/>
    <w:rsid w:val="00F97E2D"/>
    <w:rsid w:val="00FA0301"/>
    <w:rsid w:val="00FA038F"/>
    <w:rsid w:val="00FA055A"/>
    <w:rsid w:val="00FA06C7"/>
    <w:rsid w:val="00FA074F"/>
    <w:rsid w:val="00FA0A9E"/>
    <w:rsid w:val="00FA1036"/>
    <w:rsid w:val="00FA11E8"/>
    <w:rsid w:val="00FA1302"/>
    <w:rsid w:val="00FA133E"/>
    <w:rsid w:val="00FA15EC"/>
    <w:rsid w:val="00FA23DB"/>
    <w:rsid w:val="00FA2CD8"/>
    <w:rsid w:val="00FA2E42"/>
    <w:rsid w:val="00FA3302"/>
    <w:rsid w:val="00FA3C24"/>
    <w:rsid w:val="00FA4794"/>
    <w:rsid w:val="00FA507E"/>
    <w:rsid w:val="00FA53E9"/>
    <w:rsid w:val="00FA546C"/>
    <w:rsid w:val="00FA568C"/>
    <w:rsid w:val="00FA5AD4"/>
    <w:rsid w:val="00FA6091"/>
    <w:rsid w:val="00FA6465"/>
    <w:rsid w:val="00FA64A2"/>
    <w:rsid w:val="00FA693D"/>
    <w:rsid w:val="00FA69D6"/>
    <w:rsid w:val="00FA721F"/>
    <w:rsid w:val="00FA72E9"/>
    <w:rsid w:val="00FA778B"/>
    <w:rsid w:val="00FA77BE"/>
    <w:rsid w:val="00FA781D"/>
    <w:rsid w:val="00FA7ACE"/>
    <w:rsid w:val="00FB12E3"/>
    <w:rsid w:val="00FB1925"/>
    <w:rsid w:val="00FB195B"/>
    <w:rsid w:val="00FB1BE0"/>
    <w:rsid w:val="00FB1C52"/>
    <w:rsid w:val="00FB1D2F"/>
    <w:rsid w:val="00FB1F87"/>
    <w:rsid w:val="00FB2E09"/>
    <w:rsid w:val="00FB33D4"/>
    <w:rsid w:val="00FB3A4C"/>
    <w:rsid w:val="00FB3E54"/>
    <w:rsid w:val="00FB409E"/>
    <w:rsid w:val="00FB435C"/>
    <w:rsid w:val="00FB553B"/>
    <w:rsid w:val="00FB5BB7"/>
    <w:rsid w:val="00FB5CC3"/>
    <w:rsid w:val="00FB65DD"/>
    <w:rsid w:val="00FB67E3"/>
    <w:rsid w:val="00FB6CEC"/>
    <w:rsid w:val="00FB6EC6"/>
    <w:rsid w:val="00FB71B3"/>
    <w:rsid w:val="00FB7573"/>
    <w:rsid w:val="00FB7D31"/>
    <w:rsid w:val="00FB7F42"/>
    <w:rsid w:val="00FC018F"/>
    <w:rsid w:val="00FC02C8"/>
    <w:rsid w:val="00FC06CF"/>
    <w:rsid w:val="00FC09F7"/>
    <w:rsid w:val="00FC0EEF"/>
    <w:rsid w:val="00FC14E9"/>
    <w:rsid w:val="00FC1592"/>
    <w:rsid w:val="00FC1D13"/>
    <w:rsid w:val="00FC1E2A"/>
    <w:rsid w:val="00FC1E43"/>
    <w:rsid w:val="00FC1F77"/>
    <w:rsid w:val="00FC2C37"/>
    <w:rsid w:val="00FC2DD9"/>
    <w:rsid w:val="00FC2E5E"/>
    <w:rsid w:val="00FC32C6"/>
    <w:rsid w:val="00FC32E9"/>
    <w:rsid w:val="00FC3B62"/>
    <w:rsid w:val="00FC3B98"/>
    <w:rsid w:val="00FC3C0A"/>
    <w:rsid w:val="00FC3CBD"/>
    <w:rsid w:val="00FC467D"/>
    <w:rsid w:val="00FC55E9"/>
    <w:rsid w:val="00FC5823"/>
    <w:rsid w:val="00FC5BBE"/>
    <w:rsid w:val="00FC60A5"/>
    <w:rsid w:val="00FC61E7"/>
    <w:rsid w:val="00FC79D4"/>
    <w:rsid w:val="00FC79D7"/>
    <w:rsid w:val="00FC7D49"/>
    <w:rsid w:val="00FC7E69"/>
    <w:rsid w:val="00FD000F"/>
    <w:rsid w:val="00FD078C"/>
    <w:rsid w:val="00FD09A8"/>
    <w:rsid w:val="00FD1134"/>
    <w:rsid w:val="00FD1631"/>
    <w:rsid w:val="00FD1910"/>
    <w:rsid w:val="00FD19D5"/>
    <w:rsid w:val="00FD1C43"/>
    <w:rsid w:val="00FD1CE6"/>
    <w:rsid w:val="00FD1E5C"/>
    <w:rsid w:val="00FD20A6"/>
    <w:rsid w:val="00FD2BB0"/>
    <w:rsid w:val="00FD2DD2"/>
    <w:rsid w:val="00FD3464"/>
    <w:rsid w:val="00FD3905"/>
    <w:rsid w:val="00FD450E"/>
    <w:rsid w:val="00FD4608"/>
    <w:rsid w:val="00FD493F"/>
    <w:rsid w:val="00FD50A0"/>
    <w:rsid w:val="00FD58BF"/>
    <w:rsid w:val="00FD5A35"/>
    <w:rsid w:val="00FD5F2A"/>
    <w:rsid w:val="00FD672C"/>
    <w:rsid w:val="00FD6ADA"/>
    <w:rsid w:val="00FD6E87"/>
    <w:rsid w:val="00FD74DE"/>
    <w:rsid w:val="00FE0139"/>
    <w:rsid w:val="00FE0AA5"/>
    <w:rsid w:val="00FE0B3C"/>
    <w:rsid w:val="00FE0DA4"/>
    <w:rsid w:val="00FE0DE1"/>
    <w:rsid w:val="00FE1007"/>
    <w:rsid w:val="00FE150A"/>
    <w:rsid w:val="00FE151B"/>
    <w:rsid w:val="00FE222F"/>
    <w:rsid w:val="00FE262E"/>
    <w:rsid w:val="00FE2A81"/>
    <w:rsid w:val="00FE3341"/>
    <w:rsid w:val="00FE3604"/>
    <w:rsid w:val="00FE3AC3"/>
    <w:rsid w:val="00FE3CF6"/>
    <w:rsid w:val="00FE4248"/>
    <w:rsid w:val="00FE42F7"/>
    <w:rsid w:val="00FE46EA"/>
    <w:rsid w:val="00FE4A1F"/>
    <w:rsid w:val="00FE4E0C"/>
    <w:rsid w:val="00FE4FC3"/>
    <w:rsid w:val="00FE5406"/>
    <w:rsid w:val="00FE5487"/>
    <w:rsid w:val="00FE5839"/>
    <w:rsid w:val="00FE5A5A"/>
    <w:rsid w:val="00FE5EF1"/>
    <w:rsid w:val="00FE614E"/>
    <w:rsid w:val="00FE697F"/>
    <w:rsid w:val="00FE7087"/>
    <w:rsid w:val="00FE7815"/>
    <w:rsid w:val="00FF054C"/>
    <w:rsid w:val="00FF0953"/>
    <w:rsid w:val="00FF0B7C"/>
    <w:rsid w:val="00FF1469"/>
    <w:rsid w:val="00FF15ED"/>
    <w:rsid w:val="00FF1D95"/>
    <w:rsid w:val="00FF2C41"/>
    <w:rsid w:val="00FF34A7"/>
    <w:rsid w:val="00FF375A"/>
    <w:rsid w:val="00FF440B"/>
    <w:rsid w:val="00FF44AB"/>
    <w:rsid w:val="00FF4871"/>
    <w:rsid w:val="00FF4942"/>
    <w:rsid w:val="00FF53D8"/>
    <w:rsid w:val="00FF67DB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0105-BA64-4AFF-95B1-FFF071A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6E8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46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6E8F"/>
    <w:pPr>
      <w:spacing w:after="0" w:line="240" w:lineRule="auto"/>
    </w:pPr>
  </w:style>
  <w:style w:type="paragraph" w:styleId="a6">
    <w:name w:val="List Paragraph"/>
    <w:basedOn w:val="a"/>
    <w:qFormat/>
    <w:rsid w:val="00C46E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90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0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0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2023-10-05T09:46:00Z</dcterms:created>
  <dcterms:modified xsi:type="dcterms:W3CDTF">2023-10-05T09:46:00Z</dcterms:modified>
</cp:coreProperties>
</file>