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75" w:rsidRPr="00EE00C1" w:rsidRDefault="0028477C" w:rsidP="002847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E00C1">
        <w:rPr>
          <w:rFonts w:ascii="Times New Roman" w:hAnsi="Times New Roman" w:cs="Times New Roman"/>
          <w:b/>
          <w:sz w:val="28"/>
          <w:szCs w:val="28"/>
        </w:rPr>
        <w:t>Как зарегистрироваться на онлайн-платформе «Российская электронная школа».</w:t>
      </w:r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браузер и введите в адресную строку ссылку </w:t>
      </w:r>
      <w:hyperlink r:id="rId4" w:history="1">
        <w:r w:rsidRPr="00823645">
          <w:rPr>
            <w:rStyle w:val="a3"/>
            <w:rFonts w:ascii="Times New Roman" w:hAnsi="Times New Roman" w:cs="Times New Roman"/>
            <w:sz w:val="28"/>
            <w:szCs w:val="28"/>
          </w:rPr>
          <w:t>https://resh.edu.ru/</w:t>
        </w:r>
      </w:hyperlink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открытия главной страницы сайта нажмите кнопку «регистрация»</w:t>
      </w:r>
    </w:p>
    <w:p w:rsidR="0028477C" w:rsidRDefault="00F55B97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8266430</wp:posOffset>
                </wp:positionH>
                <wp:positionV relativeFrom="paragraph">
                  <wp:posOffset>108585</wp:posOffset>
                </wp:positionV>
                <wp:extent cx="457200" cy="1964690"/>
                <wp:effectExtent l="31750" t="171450" r="51435" b="2095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81416">
                          <a:off x="0" y="0"/>
                          <a:ext cx="457200" cy="1964690"/>
                        </a:xfrm>
                        <a:prstGeom prst="downArrow">
                          <a:avLst>
                            <a:gd name="adj1" fmla="val 50000"/>
                            <a:gd name="adj2" fmla="val 10743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404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650.9pt;margin-top:8.55pt;width:36pt;height:154.7pt;rotation:690157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284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34300" cy="4348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35" cy="434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7C" w:rsidRDefault="0028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поле «Вы» выбираем «ученик», указываем адрес электронной почты </w:t>
      </w:r>
      <w:r w:rsidR="00DB67DC">
        <w:rPr>
          <w:rFonts w:ascii="Times New Roman" w:hAnsi="Times New Roman" w:cs="Times New Roman"/>
          <w:sz w:val="28"/>
          <w:szCs w:val="28"/>
        </w:rPr>
        <w:t xml:space="preserve">(на которую вы имеете доступ!) </w:t>
      </w:r>
      <w:r>
        <w:rPr>
          <w:rFonts w:ascii="Times New Roman" w:hAnsi="Times New Roman" w:cs="Times New Roman"/>
          <w:sz w:val="28"/>
          <w:szCs w:val="28"/>
        </w:rPr>
        <w:t xml:space="preserve">и пароль для входа в систему. </w:t>
      </w:r>
    </w:p>
    <w:p w:rsidR="0028477C" w:rsidRDefault="0028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настоящие фамилию, имя и отчество и т.д. </w:t>
      </w:r>
    </w:p>
    <w:p w:rsidR="00DB67DC" w:rsidRDefault="0028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«Школа» указываем «М</w:t>
      </w:r>
      <w:r w:rsidR="003E5CD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ОУ С</w:t>
      </w:r>
      <w:r w:rsidR="003E5C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 №</w:t>
      </w:r>
      <w:r w:rsidR="003E5CDF">
        <w:rPr>
          <w:rFonts w:ascii="Times New Roman" w:hAnsi="Times New Roman" w:cs="Times New Roman"/>
          <w:sz w:val="28"/>
          <w:szCs w:val="28"/>
        </w:rPr>
        <w:t xml:space="preserve"> 7»</w:t>
      </w:r>
      <w:r w:rsidR="00DB67DC">
        <w:rPr>
          <w:rFonts w:ascii="Times New Roman" w:hAnsi="Times New Roman" w:cs="Times New Roman"/>
          <w:sz w:val="28"/>
          <w:szCs w:val="28"/>
        </w:rPr>
        <w:t xml:space="preserve"> и Ваш класс, жмем кнопку «Я не робот».</w:t>
      </w:r>
    </w:p>
    <w:p w:rsidR="00DB67DC" w:rsidRDefault="00DB6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Регистрация не произойдет, если вы не согласны с обработкой персональных данных, так как ФИО и дата рождения, школа и литера класса является персональными данными.</w:t>
      </w:r>
    </w:p>
    <w:p w:rsidR="00DB67DC" w:rsidRDefault="00DB6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согласны с тем, что вносите свои персональные данные на сайт, ставим галочку напротив фразы «</w:t>
      </w:r>
      <w:r w:rsidRPr="00DB67DC">
        <w:rPr>
          <w:rFonts w:ascii="Times New Roman" w:hAnsi="Times New Roman" w:cs="Times New Roman"/>
          <w:sz w:val="28"/>
          <w:szCs w:val="28"/>
        </w:rPr>
        <w:t>Принимаю соглашение об обработке 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» и нажимаем «Поступить в школу». </w:t>
      </w:r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появляется надпись «</w:t>
      </w:r>
      <w:r w:rsidRPr="00DB67DC">
        <w:rPr>
          <w:rFonts w:ascii="Times New Roman" w:hAnsi="Times New Roman" w:cs="Times New Roman"/>
          <w:sz w:val="28"/>
          <w:szCs w:val="28"/>
        </w:rPr>
        <w:t>Вы успешн</w:t>
      </w:r>
      <w:r>
        <w:rPr>
          <w:rFonts w:ascii="Times New Roman" w:hAnsi="Times New Roman" w:cs="Times New Roman"/>
          <w:sz w:val="28"/>
          <w:szCs w:val="28"/>
        </w:rPr>
        <w:t xml:space="preserve">о зарегистрировались на портале». Можно нажимать кнопку «ВЕРНУТЬСЯ К ПОРТАЛУ». </w:t>
      </w: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DC" w:rsidRDefault="00F46D3E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Через электронный журнал от вашего учителя или на электронную почту от классного руководителя вы получили специальную ссылку: </w:t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3325" cy="424667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24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Кликаем на ссылку, открывается сайт Российской электронной школы. </w:t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Для того, чтобы ссылка сработала, вы должны быть авторизованы на сайте (войти под своим логином и паролем)</w:t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494284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372" cy="49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18" w:rsidRPr="00EE00C1" w:rsidRDefault="00D65E18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EE00C1">
        <w:rPr>
          <w:rFonts w:ascii="Times New Roman" w:hAnsi="Times New Roman" w:cs="Times New Roman"/>
          <w:sz w:val="28"/>
          <w:szCs w:val="28"/>
        </w:rPr>
        <w:t xml:space="preserve">вы сможете выполнять задания, рекомендованные вашим учителем! </w:t>
      </w:r>
    </w:p>
    <w:sectPr w:rsidR="00D65E18" w:rsidRPr="00EE00C1" w:rsidSect="00B879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9C7"/>
    <w:rsid w:val="0016202B"/>
    <w:rsid w:val="0028477C"/>
    <w:rsid w:val="003E5CDF"/>
    <w:rsid w:val="00570C00"/>
    <w:rsid w:val="007413D2"/>
    <w:rsid w:val="00B879C7"/>
    <w:rsid w:val="00BE15BD"/>
    <w:rsid w:val="00CB7F75"/>
    <w:rsid w:val="00D65E18"/>
    <w:rsid w:val="00DB67DC"/>
    <w:rsid w:val="00EE00C1"/>
    <w:rsid w:val="00F46D3E"/>
    <w:rsid w:val="00F5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7D868F-6426-4DC6-8F18-4665D6CD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47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4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resh.edu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2023-09-26T12:58:00Z</dcterms:created>
  <dcterms:modified xsi:type="dcterms:W3CDTF">2023-09-26T12:58:00Z</dcterms:modified>
</cp:coreProperties>
</file>