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3A0" w:rsidRPr="00581EC2" w:rsidRDefault="00A92273" w:rsidP="00581EC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581EC2">
        <w:rPr>
          <w:rFonts w:ascii="Times New Roman" w:hAnsi="Times New Roman" w:cs="Times New Roman"/>
          <w:b/>
          <w:sz w:val="28"/>
          <w:szCs w:val="28"/>
        </w:rPr>
        <w:t>Как настроиться на видеоконференцию моего класса?</w:t>
      </w:r>
      <w:r w:rsidR="007D741D" w:rsidRPr="00581E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(на примере смартфонов с системой </w:t>
      </w:r>
      <w:r w:rsidR="007D741D" w:rsidRPr="00581EC2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Android</w:t>
      </w:r>
      <w:r w:rsidR="007D741D" w:rsidRPr="00581E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)</w:t>
      </w:r>
    </w:p>
    <w:p w:rsidR="007D741D" w:rsidRDefault="007D741D" w:rsidP="00581EC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Открываем </w:t>
      </w:r>
      <w:r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Pr="007D74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Market</w:t>
      </w:r>
      <w:r w:rsidRPr="007D74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для скачивания других приложений)</w:t>
      </w:r>
    </w:p>
    <w:p w:rsidR="007D741D" w:rsidRDefault="00E36491" w:rsidP="00581E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7267575"/>
            <wp:effectExtent l="0" t="0" r="0" b="0"/>
            <wp:docPr id="1" name="Рисунок 1" descr="Screenshot_2020-03-23-17-24-53-074_com.miui.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20-03-23-17-24-53-074_com.miui.hom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D" w:rsidRDefault="007D741D" w:rsidP="00581E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741D" w:rsidRDefault="007D741D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D741D" w:rsidRPr="007D741D" w:rsidRDefault="007D741D" w:rsidP="00581EC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Ищем через поиск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7D741D" w:rsidRDefault="00E36491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7600950"/>
            <wp:effectExtent l="0" t="0" r="0" b="0"/>
            <wp:docPr id="2" name="Рисунок 2" descr="Screenshot_2020-03-23-17-25-06-481_com.android.ve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0-03-23-17-25-06-481_com.android.vend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D" w:rsidRDefault="007D741D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D741D" w:rsidRPr="007D741D" w:rsidRDefault="007D741D" w:rsidP="00581EC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Находим нужное приложение и нажимаем кнопку «установить»</w:t>
      </w:r>
    </w:p>
    <w:p w:rsidR="007D741D" w:rsidRDefault="00E36491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8048625"/>
            <wp:effectExtent l="0" t="0" r="0" b="0"/>
            <wp:docPr id="3" name="Рисунок 3" descr="Screenshot_2020-03-23-17-25-20-572_com.android.ve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2020-03-23-17-25-20-572_com.android.vend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D" w:rsidRDefault="007D741D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D741D" w:rsidRDefault="007D741D" w:rsidP="00581EC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Ждем окончания установки приложения. С этого момента у нас есть два пути присоединения к конференции. Выбираем наиболее удобный.</w:t>
      </w:r>
    </w:p>
    <w:p w:rsidR="007D741D" w:rsidRPr="007D741D" w:rsidRDefault="007D741D" w:rsidP="00581EC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41D">
        <w:rPr>
          <w:rFonts w:ascii="Times New Roman" w:hAnsi="Times New Roman" w:cs="Times New Roman"/>
          <w:b/>
          <w:sz w:val="28"/>
          <w:szCs w:val="28"/>
        </w:rPr>
        <w:t>ПУТЬ ПЕРВЫЙ:</w:t>
      </w:r>
    </w:p>
    <w:p w:rsidR="007D741D" w:rsidRPr="007D741D" w:rsidRDefault="007D741D" w:rsidP="00581E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Находим иконку приложения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7D74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рабочем столе</w:t>
      </w:r>
    </w:p>
    <w:p w:rsidR="007D741D" w:rsidRDefault="00E36491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7324725"/>
            <wp:effectExtent l="0" t="0" r="0" b="0"/>
            <wp:docPr id="4" name="Рисунок 4" descr="Screenshot_2020-03-23-17-27-25-365_com.miui.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2020-03-23-17-27-25-365_com.miui.hom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D" w:rsidRDefault="007D741D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D741D" w:rsidRDefault="007D741D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Заходим в приложение и нажимаем </w:t>
      </w:r>
      <w:r w:rsidR="00581EC2">
        <w:rPr>
          <w:rFonts w:ascii="Times New Roman" w:hAnsi="Times New Roman" w:cs="Times New Roman"/>
          <w:sz w:val="28"/>
          <w:szCs w:val="28"/>
        </w:rPr>
        <w:t>«войти в конференцию»</w:t>
      </w:r>
      <w:r w:rsidR="00E36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8220075"/>
            <wp:effectExtent l="0" t="0" r="0" b="0"/>
            <wp:docPr id="5" name="Рисунок 5" descr="Screenshot_2020-03-23-17-46-30-779_us.zoom.videomee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_2020-03-23-17-46-30-779_us.zoom.videomeeting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EC2" w:rsidRDefault="00581EC2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D741D" w:rsidRDefault="00581EC2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Пишем свою фамилию и имя, вводим идентификатор вашей конференции (получен от классного руководителя), нажимаем «Войти в конференцию».</w:t>
      </w:r>
    </w:p>
    <w:p w:rsidR="00581EC2" w:rsidRDefault="00E36491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7353300"/>
            <wp:effectExtent l="0" t="0" r="0" b="0"/>
            <wp:docPr id="6" name="Рисунок 6" descr="Screenshot_2020-03-23-17-47-01-392_us.zoom.videomee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2020-03-23-17-47-01-392_us.zoom.videomeeting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EC2" w:rsidRDefault="00581EC2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D741D" w:rsidRPr="00581EC2" w:rsidRDefault="00581EC2" w:rsidP="00581E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EC2">
        <w:rPr>
          <w:rFonts w:ascii="Times New Roman" w:hAnsi="Times New Roman" w:cs="Times New Roman"/>
          <w:b/>
          <w:sz w:val="28"/>
          <w:szCs w:val="28"/>
        </w:rPr>
        <w:lastRenderedPageBreak/>
        <w:t>ПУТЬ ВТОРОЙ:</w:t>
      </w:r>
    </w:p>
    <w:p w:rsidR="00581EC2" w:rsidRDefault="00581EC2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Открываем ссылку конференции, полученную от классного руководителя (</w:t>
      </w:r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r>
        <w:rPr>
          <w:rFonts w:ascii="Times New Roman" w:hAnsi="Times New Roman" w:cs="Times New Roman"/>
          <w:sz w:val="28"/>
          <w:szCs w:val="28"/>
        </w:rPr>
        <w:t>, почта или другие приложения)</w:t>
      </w:r>
    </w:p>
    <w:p w:rsidR="00581EC2" w:rsidRDefault="00581EC2" w:rsidP="00581E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1EC2" w:rsidRPr="00581EC2" w:rsidRDefault="00E36491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6629400"/>
            <wp:effectExtent l="0" t="0" r="0" b="0"/>
            <wp:docPr id="7" name="Рисунок 7" descr="Screenshot_2020-03-23-17-28-27-752_ru.yandex.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2020-03-23-17-28-27-752_ru.yandex.mai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41D" w:rsidRPr="007D741D" w:rsidRDefault="007D741D" w:rsidP="00581E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41D" w:rsidRDefault="007D741D" w:rsidP="00581E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1EC2" w:rsidRDefault="00581EC2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D741D" w:rsidRDefault="00581EC2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Появляется экран с выбором приложения</w:t>
      </w:r>
    </w:p>
    <w:p w:rsidR="00581EC2" w:rsidRDefault="00E36491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6905625"/>
            <wp:effectExtent l="0" t="0" r="0" b="0"/>
            <wp:docPr id="8" name="Рисунок 8" descr="Screenshot_2020-03-23-17-28-38-517_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_2020-03-23-17-28-38-517_androi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EC2" w:rsidRDefault="00581EC2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D741D" w:rsidRDefault="00581EC2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Открывается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, в которым вы должны вписать имя и фамилию.</w:t>
      </w:r>
    </w:p>
    <w:p w:rsidR="00581EC2" w:rsidRDefault="00581EC2" w:rsidP="00581E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1EC2" w:rsidRPr="00581EC2" w:rsidRDefault="00E36491" w:rsidP="00581E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7267575"/>
            <wp:effectExtent l="0" t="0" r="0" b="0"/>
            <wp:docPr id="9" name="Рисунок 9" descr="Screenshot_2020-03-23-17-29-02-132_us.zoom.videomee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_2020-03-23-17-29-02-132_us.zoom.videomeeting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1EC2" w:rsidRPr="00581EC2" w:rsidSect="007D7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D36BCD"/>
    <w:multiLevelType w:val="hybridMultilevel"/>
    <w:tmpl w:val="196A4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D0750"/>
    <w:multiLevelType w:val="hybridMultilevel"/>
    <w:tmpl w:val="504A9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0A1"/>
    <w:rsid w:val="0016202B"/>
    <w:rsid w:val="00252336"/>
    <w:rsid w:val="00581EC2"/>
    <w:rsid w:val="005D2305"/>
    <w:rsid w:val="007413D2"/>
    <w:rsid w:val="007D741D"/>
    <w:rsid w:val="008653A0"/>
    <w:rsid w:val="008A50A1"/>
    <w:rsid w:val="008C0573"/>
    <w:rsid w:val="0097739A"/>
    <w:rsid w:val="00A92273"/>
    <w:rsid w:val="00E36491"/>
    <w:rsid w:val="00F9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14C2C3-38B1-45B6-9753-94303D6A1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0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2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2020-03-23T09:56:00Z</cp:lastPrinted>
  <dcterms:created xsi:type="dcterms:W3CDTF">2023-09-26T12:57:00Z</dcterms:created>
  <dcterms:modified xsi:type="dcterms:W3CDTF">2023-09-26T12:57:00Z</dcterms:modified>
</cp:coreProperties>
</file>