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F3" w:rsidRDefault="00980FF3">
      <w:pPr>
        <w:pStyle w:val="Standard"/>
        <w:rPr>
          <w:rFonts w:ascii="Times New Roman" w:hAnsi="Times New Roman"/>
        </w:rPr>
      </w:pPr>
      <w:bookmarkStart w:id="0" w:name="Bookmark"/>
      <w:bookmarkStart w:id="1" w:name="_GoBack"/>
      <w:bookmarkEnd w:id="1"/>
    </w:p>
    <w:p w:rsidR="00980FF3" w:rsidRDefault="003F4E3A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предприятия</w:t>
      </w:r>
    </w:p>
    <w:p w:rsidR="00980FF3" w:rsidRDefault="00980FF3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1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5354"/>
      </w:tblGrid>
      <w:tr w:rsidR="00980FF3" w:rsidTr="00163169">
        <w:trPr>
          <w:trHeight w:val="794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«Комбинат питания «КК»</w:t>
            </w:r>
          </w:p>
        </w:tc>
      </w:tr>
      <w:tr w:rsidR="00980FF3" w:rsidTr="00163169">
        <w:trPr>
          <w:trHeight w:val="794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ООО «Комбинат питания «КК»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tabs>
                <w:tab w:val="left" w:pos="284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350000</w:t>
            </w:r>
            <w:r w:rsidR="002C772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Россия, Краснодарский край,</w:t>
            </w:r>
          </w:p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Краснодар, ул. Длинная д.98, помещение 1,2,5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C42" w:rsidRPr="00E43308" w:rsidRDefault="00A42C42" w:rsidP="00E43308">
            <w:pPr>
              <w:pStyle w:val="Standard"/>
              <w:spacing w:after="0"/>
            </w:pPr>
            <w:r w:rsidRPr="00E43308">
              <w:rPr>
                <w:rFonts w:ascii="Times New Roman" w:hAnsi="Times New Roman"/>
                <w:bCs/>
                <w:sz w:val="24"/>
                <w:szCs w:val="24"/>
              </w:rPr>
              <w:t>+7</w:t>
            </w:r>
            <w:r w:rsidR="00E43308" w:rsidRPr="00E43308">
              <w:rPr>
                <w:rFonts w:ascii="Times New Roman" w:hAnsi="Times New Roman"/>
                <w:bCs/>
                <w:sz w:val="24"/>
                <w:szCs w:val="24"/>
              </w:rPr>
              <w:t> 961 323 40 10</w:t>
            </w:r>
            <w:r w:rsidRPr="00E433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2308269022/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230801001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1192375069864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40702810730000036768  </w:t>
            </w:r>
          </w:p>
          <w:p w:rsidR="00980FF3" w:rsidRDefault="00980FF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30101810100000000602      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40349602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Краснодарское отделение №8619 ПАО Сбербанк г.Краснодар</w:t>
            </w:r>
          </w:p>
        </w:tc>
      </w:tr>
      <w:tr w:rsidR="00980FF3" w:rsidTr="00163169">
        <w:trPr>
          <w:trHeight w:val="397"/>
        </w:trPr>
        <w:tc>
          <w:tcPr>
            <w:tcW w:w="10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80FF3" w:rsidTr="00163169">
        <w:trPr>
          <w:trHeight w:val="941"/>
        </w:trPr>
        <w:tc>
          <w:tcPr>
            <w:tcW w:w="10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ОКВЭД 56.29;46.31.13;46.31.12;46.31.11;46.31;56.29.4;56.29.3;56.29.2;56.29.1;47.99.2;</w:t>
            </w:r>
          </w:p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47.99;47.91.2;47.89;46.38.29;46.38.25;46.38.24;46.38.23;46.38.1;46.38;46.37;46.36;46.32.3;46.</w:t>
            </w:r>
            <w:r w:rsidR="0016316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2.1;46.32;47.29;47.25;47.24;47.23;47.22;47.21;47.11.</w:t>
            </w:r>
          </w:p>
          <w:p w:rsidR="00980FF3" w:rsidRDefault="00980FF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0FF3" w:rsidTr="00163169">
        <w:trPr>
          <w:trHeight w:val="794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163169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Царенко Максим Сергеевич</w:t>
            </w:r>
            <w:r w:rsidR="003F4E3A">
              <w:rPr>
                <w:rFonts w:ascii="Times New Roman" w:hAnsi="Times New Roman"/>
                <w:sz w:val="24"/>
                <w:szCs w:val="24"/>
              </w:rPr>
              <w:t xml:space="preserve"> на основании Устава</w:t>
            </w:r>
          </w:p>
        </w:tc>
      </w:tr>
      <w:tr w:rsidR="00980FF3" w:rsidTr="00163169">
        <w:trPr>
          <w:trHeight w:val="397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FF3" w:rsidRDefault="003F4E3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fs_kr23@mail.ru</w:t>
            </w:r>
          </w:p>
          <w:p w:rsidR="00980FF3" w:rsidRDefault="00980FF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:rsidR="00980FF3" w:rsidRDefault="00980FF3">
      <w:pPr>
        <w:pStyle w:val="Standard"/>
        <w:spacing w:after="0" w:line="240" w:lineRule="auto"/>
      </w:pPr>
    </w:p>
    <w:sectPr w:rsidR="00980FF3" w:rsidSect="00980FF3">
      <w:pgSz w:w="11906" w:h="16838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04" w:rsidRDefault="00BB6C04" w:rsidP="00980FF3">
      <w:r>
        <w:separator/>
      </w:r>
    </w:p>
  </w:endnote>
  <w:endnote w:type="continuationSeparator" w:id="0">
    <w:p w:rsidR="00BB6C04" w:rsidRDefault="00BB6C04" w:rsidP="0098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04" w:rsidRDefault="00BB6C04" w:rsidP="00980FF3">
      <w:r w:rsidRPr="00980FF3">
        <w:rPr>
          <w:color w:val="000000"/>
        </w:rPr>
        <w:separator/>
      </w:r>
    </w:p>
  </w:footnote>
  <w:footnote w:type="continuationSeparator" w:id="0">
    <w:p w:rsidR="00BB6C04" w:rsidRDefault="00BB6C04" w:rsidP="00980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F3"/>
    <w:rsid w:val="00163169"/>
    <w:rsid w:val="00223A26"/>
    <w:rsid w:val="002C7724"/>
    <w:rsid w:val="00396ACF"/>
    <w:rsid w:val="003C1B59"/>
    <w:rsid w:val="003F4E3A"/>
    <w:rsid w:val="00585FC1"/>
    <w:rsid w:val="00791130"/>
    <w:rsid w:val="00980FF3"/>
    <w:rsid w:val="00A42C42"/>
    <w:rsid w:val="00BB6C04"/>
    <w:rsid w:val="00BD6A46"/>
    <w:rsid w:val="00E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30604-393F-479F-86FD-5C1E1E4B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FF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0FF3"/>
    <w:pPr>
      <w:widowControl/>
      <w:suppressAutoHyphens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rsid w:val="00980FF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80FF3"/>
    <w:pPr>
      <w:spacing w:after="120"/>
    </w:pPr>
  </w:style>
  <w:style w:type="paragraph" w:styleId="a3">
    <w:name w:val="List"/>
    <w:basedOn w:val="Textbody"/>
    <w:rsid w:val="00980FF3"/>
    <w:rPr>
      <w:rFonts w:cs="Arial"/>
    </w:rPr>
  </w:style>
  <w:style w:type="paragraph" w:customStyle="1" w:styleId="1">
    <w:name w:val="Название объекта1"/>
    <w:basedOn w:val="Standard"/>
    <w:rsid w:val="00980FF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80FF3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980F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DG Win&amp;Soft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user</cp:lastModifiedBy>
  <cp:revision>2</cp:revision>
  <cp:lastPrinted>2020-08-06T14:36:00Z</cp:lastPrinted>
  <dcterms:created xsi:type="dcterms:W3CDTF">2023-09-25T12:52:00Z</dcterms:created>
  <dcterms:modified xsi:type="dcterms:W3CDTF">2023-09-25T12:52:00Z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http://dogovor-urist.ru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